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CC6C9E" w:rsidRPr="00ED7E0B" w:rsidRDefault="00CC6C9E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Default="00ED7E0B" w:rsidP="00CC6C9E">
      <w:pPr>
        <w:rPr>
          <w:rFonts w:eastAsiaTheme="majorEastAsia" w:hint="eastAsia"/>
          <w:sz w:val="28"/>
          <w:szCs w:val="28"/>
        </w:rPr>
      </w:pPr>
    </w:p>
    <w:p w:rsidR="00ED7E0B" w:rsidRPr="00ED7E0B" w:rsidRDefault="00ED7E0B" w:rsidP="00CC6C9E">
      <w:pPr>
        <w:rPr>
          <w:rFonts w:eastAsiaTheme="majorEastAsia"/>
          <w:sz w:val="28"/>
          <w:szCs w:val="28"/>
        </w:rPr>
      </w:pPr>
    </w:p>
    <w:sectPr w:rsidR="00ED7E0B" w:rsidRPr="00ED7E0B" w:rsidSect="00B57B8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91" w:right="1418" w:bottom="1418" w:left="1418" w:header="737" w:footer="284" w:gutter="0"/>
      <w:cols w:space="425"/>
      <w:titlePg/>
      <w:docGrid w:type="lines" w:linePitch="5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13CB" w:rsidRDefault="00AC13CB" w:rsidP="00C57CB1">
      <w:r>
        <w:separator/>
      </w:r>
    </w:p>
  </w:endnote>
  <w:endnote w:type="continuationSeparator" w:id="0">
    <w:p w:rsidR="00AC13CB" w:rsidRDefault="00AC13CB" w:rsidP="00C57C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E0B" w:rsidRDefault="00ED7E0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561E" w:rsidRDefault="00CC6C9E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701248" behindDoc="0" locked="0" layoutInCell="1" allowOverlap="1" wp14:anchorId="4250E51B" wp14:editId="34722615">
              <wp:simplePos x="0" y="0"/>
              <wp:positionH relativeFrom="column">
                <wp:posOffset>-78105</wp:posOffset>
              </wp:positionH>
              <wp:positionV relativeFrom="paragraph">
                <wp:posOffset>-937539</wp:posOffset>
              </wp:positionV>
              <wp:extent cx="5901055" cy="0"/>
              <wp:effectExtent l="0" t="0" r="23495" b="19050"/>
              <wp:wrapNone/>
              <wp:docPr id="22" name="直線コネクタ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22" o:spid="_x0000_s1026" style="position:absolute;left:0;text-align:lef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73.8pt" to="458.5pt,-7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y9bXMwIAAEIEAAAOAAAAZHJzL2Uyb0RvYy54bWysU02O0zAY3SNxB8v7NkknKW3UdISalg0/&#10;Iw0cwI2dxpJjR7bbtEJsypoLwCFYgDRLDtPFXIPPThsV2CBEFo79/b7v+Xl2u68F2jFtuJIZjoYh&#10;RkwWinK5yfC7t6vBBCNjiaREKMkyfGAG386fPpm1TcpGqlKCMo2giDRp22S4srZJg8AUFauJGaqG&#10;SXCWStfEwlFvAqpJC9VrEYzCcBy0StNGq4IZA9a8c+K5r1+WrLBvytIwi0SGAZv1q/br2q3BfEbS&#10;jSZNxYszDPIPKGrCJTTtS+XEErTV/I9SNS+0Mqq0w0LVgSpLXjA/A0wThb9Nc1+RhvlZgBzT9DSZ&#10;/1e2eL2704jTDI9GGElSwx09fvn++PD5dPx2+vjpdPx6Ov5A4ASm2sakkLCQd/p8Mg1kr9tXikIe&#10;2VrlSdiXunZkwHho77k+9FyzvUUFGJMpzJskGBUXX0DSS2KjjX3BVI3cJsOCS0cDScnupbHQGkIv&#10;Ic4s1YoL4a9SSNRmeHyThD7BKMGpc7owLyq2EBrtCMhhvYl8jNjWgL+zJSF8blTo0Id3p+tKrnlO&#10;TNUl+SadktZsxzogFSN0KakHZQkX3R7KCumwAA0wynnXKeX9NJwuJ8tJPIhH4+UgDvN88Hy1iAfj&#10;VfQsyW/yxSKPPjjIUZxWnFIm3WQX1Ubx36ni/H46vfW67SkMfq3uZwewl78HHTghuKvvJLFW9OAV&#10;4e0gVB98flTuJVyfYX/99Oc/AQAA//8DAFBLAwQUAAYACAAAACEAlujAD94AAAANAQAADwAAAGRy&#10;cy9kb3ducmV2LnhtbEyPzU7DQAyE70i8w8pI3NpNCmogZFNBJcQJJBqUs5s4PyLrjbLbNrw97gHR&#10;m+0Zjb/JNrMd1JEm3zs2EC8jUMSVq3tuDXwVr4sHUD4g1zg4JgM/5GGTX19lmNbuxJ903IVWSQj7&#10;FA10IYyp1r7qyKJfupFYtMZNFoOsU6vrCU8Sbge9iqK1ttizfOhwpG1H1ffuYA0kL+FN+6b4KIum&#10;bIsGQ1Ru3425vZmfn0AFmsO/Gc74gg65MO3dgWuvBgOLeHUn1vNwn6xBieUxTqTe/u+k80xftsh/&#10;AQAA//8DAFBLAQItABQABgAIAAAAIQC2gziS/gAAAOEBAAATAAAAAAAAAAAAAAAAAAAAAABbQ29u&#10;dGVudF9UeXBlc10ueG1sUEsBAi0AFAAGAAgAAAAhADj9If/WAAAAlAEAAAsAAAAAAAAAAAAAAAAA&#10;LwEAAF9yZWxzLy5yZWxzUEsBAi0AFAAGAAgAAAAhAPTL1tczAgAAQgQAAA4AAAAAAAAAAAAAAAAA&#10;LgIAAGRycy9lMm9Eb2MueG1sUEsBAi0AFAAGAAgAAAAhAJbowA/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9200" behindDoc="0" locked="0" layoutInCell="1" allowOverlap="1" wp14:anchorId="4E6B7F6B" wp14:editId="0D0407A9">
              <wp:simplePos x="0" y="0"/>
              <wp:positionH relativeFrom="column">
                <wp:posOffset>-70485</wp:posOffset>
              </wp:positionH>
              <wp:positionV relativeFrom="paragraph">
                <wp:posOffset>-1327429</wp:posOffset>
              </wp:positionV>
              <wp:extent cx="5892800" cy="0"/>
              <wp:effectExtent l="0" t="0" r="12700" b="19050"/>
              <wp:wrapNone/>
              <wp:docPr id="21" name="直線コネクタ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892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21" o:spid="_x0000_s1026" style="position:absolute;left:0;text-align:lef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104.5pt" to="458.45pt,-10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H8UMwIAAEIEAAAOAAAAZHJzL2Uyb0RvYy54bWysU0uu0zAUnSOxB8vzNklfWtqo6RNqWiZ8&#10;ngQswI2dxpJjW7bbtEJMHmM2AItgABJDFtPB2wbXThsVmCBEBo59v+ceH89vD41Ae2YsVzLHyTDG&#10;iMlSUS63OX77Zj2YYmQdkZQIJVmOj8zi28XjR/NWZ2ykaiUoMwiKSJu1Ose1czqLIlvWrCF2qDST&#10;4KyUaYiDo9lG1JAWqjciGsXxJGqVodqoklkL1qJz4kWoX1WsdK+qyjKHRI4BmwurCevGr9FiTrKt&#10;Ibrm5RkG+QcUDeESmvalCuII2hn+R6mGl0ZZVblhqZpIVRUvWZgBpkni36Z5XRPNwixAjtU9Tfb/&#10;lS1f7u8M4jTHowQjSRq4o4fP3x6+fzrdfz19+Hi6/3K6/4HACUy12maQsJR35nyyGrI37QtFIY/s&#10;nAokHCrTeDJgPHQIXB97rtnBoRKM4+lsNI3hSsqLLyLZJVEb654x1SC/ybHg0tNAMrJ/bh20htBL&#10;iDdLteZChKsUErU5ntyM45BgleDUO31YEBVbCoP2BOSw2SYhRuwawN/ZxjF8flTo0Id3p+tKvnlB&#10;bN0lhSadkjZszzogNSN0JWkA5QgX3R7KCumxAA0wynnXKeXdLJ6tpqtpOkhHk9UgjYti8HS9TAeT&#10;dfJkXNwUy2WRvPeQkzSrOaVM+skuqk3Sv1PF+f10eut121MY/Vo9zA5gL/8AOvJC8FffSWKj6DEo&#10;IthBqCH4/Kj8S7g+w/766S9+AgAA//8DAFBLAwQUAAYACAAAACEA1Mygrd0AAAANAQAADwAAAGRy&#10;cy9kb3ducmV2LnhtbEyPzU7DMBCE70i8g7VI3FrbPRQS4lRQCXECiQblvI03PyK2o9htw9uzHBDc&#10;dndGs98Uu8WN4kxzHII3oNcKBPkm2MF3Bj6q59U9iJjQWxyDJwNfFGFXXl8VmNtw8e90PqROcIiP&#10;ORroU5pyKWPTk8O4DhN51towO0y8zp20M1443I1yo9RWOhw8f+hxon1Pzefh5AzcPaUXGdvqra7a&#10;uqtaTKrevxpze7M8PoBItKQ/M/zgMzqUzHQMJ2+jGA2stNZs5WGjMm7FlkxvMxDH35MsC/m/RfkN&#10;AAD//wMAUEsBAi0AFAAGAAgAAAAhALaDOJL+AAAA4QEAABMAAAAAAAAAAAAAAAAAAAAAAFtDb250&#10;ZW50X1R5cGVzXS54bWxQSwECLQAUAAYACAAAACEAOP0h/9YAAACUAQAACwAAAAAAAAAAAAAAAAAv&#10;AQAAX3JlbHMvLnJlbHNQSwECLQAUAAYACAAAACEArSR/FDMCAABCBAAADgAAAAAAAAAAAAAAAAAu&#10;AgAAZHJzL2Uyb0RvYy54bWxQSwECLQAUAAYACAAAACEA1Mygrd0AAAANAQAADwAAAAAAAAAAAAAA&#10;AACNBAAAZHJzL2Rvd25yZXYueG1sUEsFBgAAAAAEAAQA8wAAAJcFAAAAAA=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7152" behindDoc="0" locked="0" layoutInCell="1" allowOverlap="1" wp14:anchorId="6EA6A56D" wp14:editId="0A2527EF">
              <wp:simplePos x="0" y="0"/>
              <wp:positionH relativeFrom="column">
                <wp:posOffset>-78105</wp:posOffset>
              </wp:positionH>
              <wp:positionV relativeFrom="paragraph">
                <wp:posOffset>-1702156</wp:posOffset>
              </wp:positionV>
              <wp:extent cx="5901055" cy="0"/>
              <wp:effectExtent l="0" t="0" r="23495" b="19050"/>
              <wp:wrapNone/>
              <wp:docPr id="19" name="直線コネクタ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9" o:spid="_x0000_s1026" style="position:absolute;left:0;text-align:lef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134.05pt" to="458.5pt,-13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ZC6vMwIAAEIEAAAOAAAAZHJzL2Uyb0RvYy54bWysU02O0zAY3SNxB8v7NkknKW3UdISalg0/&#10;Iw0cwI2dxpJjR7bbtEJsypoLwCFYgDRLDtPFXIPPThsV2CBEFo79/b7v+Xl2u68F2jFtuJIZjoYh&#10;RkwWinK5yfC7t6vBBCNjiaREKMkyfGAG386fPpm1TcpGqlKCMo2giDRp22S4srZJg8AUFauJGaqG&#10;SXCWStfEwlFvAqpJC9VrEYzCcBy0StNGq4IZA9a8c+K5r1+WrLBvytIwi0SGAZv1q/br2q3BfEbS&#10;jSZNxYszDPIPKGrCJTTtS+XEErTV/I9SNS+0Mqq0w0LVgSpLXjA/A0wThb9Nc1+RhvlZgBzT9DSZ&#10;/1e2eL2704hTuLspRpLUcEePX74/Pnw+Hb+dPn46Hb+ejj8QOIGptjEpJCzknT6fTAPZ6/aVopBH&#10;tlZ5Evalrh0ZMB7ae64PPddsb1EBxmQK8yYJRsXFF5D0kthoY18wVSO3ybDg0tFAUrJ7aSy0htBL&#10;iDNLteJC+KsUErUZHt8koU8wSnDqnC7Mi4othEY7AnJYbyIfI7Y14O9sSQifGxU69OHd6bqSa54T&#10;U3VJvkmnpDXbsQ5IxQhdSupBWcJFt4eyQjosQAOMct51Snk/DafLyXISD+LReDmIwzwfPF8t4sF4&#10;FT1L8pt8scijDw5yFKcVp5RJN9lFtVH8d6o4v59Ob71uewqDX6v72QHs5e9BB04I7uo7SawVPXhF&#10;eDsI1QefH5V7Cddn2F8//flPAAAA//8DAFBLAwQUAAYACAAAACEAFbQhv94AAAANAQAADwAAAGRy&#10;cy9kb3ducmV2LnhtbEyPT0vDQBDF74LfYZmCt3aTCG2N2RQtiCcFG8l5mkz+0OxsyG7b+O0dD6K3&#10;mXmPN7+X7WY7qAtNvndsIF5FoIgrV/fcGvgsXpZbUD4g1zg4JgNf5GGX395kmNbuyh90OYRWSQj7&#10;FA10IYyp1r7qyKJfuZFYtMZNFoOsU6vrCa8SbgedRNFaW+xZPnQ40r6j6nQ4WwOb5/CqfVO8l0VT&#10;tkWDISr3b8bcLeanR1CB5vBnhh98QYdcmI7uzLVXg4FlnNyLVYZkvY1BieUh3ki94+9J55n+3yL/&#10;BgAA//8DAFBLAQItABQABgAIAAAAIQC2gziS/gAAAOEBAAATAAAAAAAAAAAAAAAAAAAAAABbQ29u&#10;dGVudF9UeXBlc10ueG1sUEsBAi0AFAAGAAgAAAAhADj9If/WAAAAlAEAAAsAAAAAAAAAAAAAAAAA&#10;LwEAAF9yZWxzLy5yZWxzUEsBAi0AFAAGAAgAAAAhANlkLq8zAgAAQgQAAA4AAAAAAAAAAAAAAAAA&#10;LgIAAGRycy9lMm9Eb2MueG1sUEsBAi0AFAAGAAgAAAAhABW0Ib/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5104" behindDoc="0" locked="0" layoutInCell="1" allowOverlap="1" wp14:anchorId="4E79AD80" wp14:editId="2D01F1C0">
              <wp:simplePos x="0" y="0"/>
              <wp:positionH relativeFrom="column">
                <wp:posOffset>-78105</wp:posOffset>
              </wp:positionH>
              <wp:positionV relativeFrom="paragraph">
                <wp:posOffset>-2100301</wp:posOffset>
              </wp:positionV>
              <wp:extent cx="5901055" cy="0"/>
              <wp:effectExtent l="0" t="0" r="23495" b="19050"/>
              <wp:wrapNone/>
              <wp:docPr id="18" name="直線コネクタ 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8" o:spid="_x0000_s1026" style="position:absolute;left:0;text-align:left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165.4pt" to="458.5pt,-16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A9rPAIAAEwEAAAOAAAAZHJzL2Uyb0RvYy54bWysVEuu0zAUnSOxByvzNklfUtqo6RNqWiZ8&#10;nsRn7sZOY8mxLdttWiEmZfw2AItgABJDFtPB2wbXThsVmCBEB659fe/xPcfHmd3uG452VBsmRR7E&#10;wyhAVJSSMLHJg7dvVoNJgIzFgmAuBc2DAzXB7fzxo1mrMjqSteSEagQgwmStyoPaWpWFoSlr2mAz&#10;lIoK2KykbrCFpd6EROMW0BsejqJoHLZSE6VlSY2BaNFtBnOPX1W0tK+qylCLeB5Ab9aP2o9rN4bz&#10;Gc42Gqualec28D900WAm4NAeqsAWo61mf0A1rNTSyMoOS9mEsqpYST0HYBNHv7F5XWNFPRcQx6he&#10;JvP/YMuXuzuNGIG7g5sSuIE7evj87eH7p9Px6+nj/en45XT8gWATlGqVyaBgIe70eWUUVK/bF5JA&#10;Hd5a6UXYV7pBFWfqHcD6CBBFe6/6oVed7i0qIZhOgXmaBqi87IU4cxBOT6WNfUZlg9wkDzgTThCc&#10;4d1zY6EJSL2kuLCQK8a5v1QuUJsH45s08gVGckbcpkvz9qILrtEOgzHWm65Lvm2ASRdLI/g50nBC&#10;n96trpHc4QU2dVfkD+k8taY72jVSU0yWgvimLGa8mwMsF64XkAGonGedZ95Po+lyspwkg2Q0Xg6S&#10;qCgGT1eLZDBexU/S4qZYLIr4g6MVJ1nNCKHCMbv4N07+zh/nl9Q5r3dwL2H4K7rnDs1e/n3TobOE&#10;M0FnjrUkB+8NHwfL+uTz83Jv4noN8+uPwPwnAAAA//8DAFBLAwQUAAYACAAAACEAeUKfIuEAAAAN&#10;AQAADwAAAGRycy9kb3ducmV2LnhtbEyPzU7DMBCE70i8g7VIXFDrpJGAhjgVQsoBcQBaLty28eZH&#10;je3IdtOUp2c5ILjt7oxmvyk2sxnERD70zipIlwkIsrXTvW0VfOyqxT2IENFqHJwlBWcKsCkvLwrM&#10;tTvZd5q2sRUcYkOOCroYx1zKUHdkMCzdSJa1xnmDkVffSu3xxOFmkKskuZUGe8sfOhzpqaP6sD0a&#10;Bb4Pzdf6E8dmdz683FRv03NavSp1fTU/PoCINMc/M/zgMzqUzLR3R6uDGBQs0lXGVh6yLOESbFmn&#10;d1xv/3uSZSH/tyi/AQAA//8DAFBLAQItABQABgAIAAAAIQC2gziS/gAAAOEBAAATAAAAAAAAAAAA&#10;AAAAAAAAAABbQ29udGVudF9UeXBlc10ueG1sUEsBAi0AFAAGAAgAAAAhADj9If/WAAAAlAEAAAsA&#10;AAAAAAAAAAAAAAAALwEAAF9yZWxzLy5yZWxzUEsBAi0AFAAGAAgAAAAhAKS0D2s8AgAATAQAAA4A&#10;AAAAAAAAAAAAAAAALgIAAGRycy9lMm9Eb2MueG1sUEsBAi0AFAAGAAgAAAAhAHlCnyLhAAAADQEA&#10;AA8AAAAAAAAAAAAAAAAAlgQAAGRycy9kb3ducmV2LnhtbFBLBQYAAAAABAAEAPMAAACkBQAAAAA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3056" behindDoc="0" locked="0" layoutInCell="1" allowOverlap="1" wp14:anchorId="3EA41BF5" wp14:editId="38D14B3D">
              <wp:simplePos x="0" y="0"/>
              <wp:positionH relativeFrom="column">
                <wp:posOffset>-70485</wp:posOffset>
              </wp:positionH>
              <wp:positionV relativeFrom="paragraph">
                <wp:posOffset>-2458441</wp:posOffset>
              </wp:positionV>
              <wp:extent cx="5892800" cy="0"/>
              <wp:effectExtent l="0" t="0" r="12700" b="19050"/>
              <wp:wrapNone/>
              <wp:docPr id="17" name="直線コネクタ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892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7" o:spid="_x0000_s1026" style="position:absolute;left:0;text-align:lef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193.6pt" to="458.45pt,-19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seCNQIAAEIEAAAOAAAAZHJzL2Uyb0RvYy54bWysU02O0zAU3iNxB8v7Nkkn7aRR0xFqWjb8&#10;jAQcwI2dxpJjR7bbtEJsypoLDIdgARJLDtPFXINnp40KbBAiC8d+fj/f+97n2d2+FmjHtOFKZjga&#10;hhgxWSjK5SbD796uBglGxhJJiVCSZfjADL6bP30ya5uUjVSlBGUaQRJp0rbJcGVtkwaBKSpWEzNU&#10;DZNwWSpdEwtHvQmoJi1kr0UwCsNJ0CpNG60KZgxY8+4Sz33+smSFfV2WhlkkMgzYrF+1X9duDeYz&#10;km40aSpenGGQf0BREy6haJ8qJ5agreZ/pKp5oZVRpR0Wqg5UWfKC+R6gmyj8rZs3FWmY7wXIMU1P&#10;k/l/aYtXu3uNOIXZ3WIkSQ0zevz87fH7w+n49fTx0+n45XT8geASmGobk0LAQt7r88k0EL1uXyoK&#10;cWRrlSdhX+rakQHtob3n+tBzzfYWFWAcJ9NREsJIistdQNJLYKONfc5Ujdwmw4JLRwNJye6FsVAa&#10;XC8uzizVigvhRykkajM8uRmHPsAowam7dG5eVGwhNNoRkMN6E3kfsa0Bf2cbh/C5VqFC796drjO5&#10;4jkxVRfki3RKWrMd64BUjNClpB6UJVx0e0grpMMCNEAr512nlPfTcLpMlkk8iEeT5SAO83zwbLWI&#10;B5NVdDvOb/LFIo8+OMhRnFacUiZdZxfVRvHfqeL8fjq99brtKQx+ze57B7CXvwcdOCG40XeSWCt6&#10;8IrwdhCqdz4/KvcSrs+wv376858AAAD//wMAUEsDBBQABgAIAAAAIQATaK7F3gAAAA0BAAAPAAAA&#10;ZHJzL2Rvd25yZXYueG1sTI/LTsMwEEX3SPyDNUjsWsdF6iPEqaASYkUlGpT1NJ48RGxHsduGv2e6&#10;QHQ3j6M7Z7LtZHtxpjF03mlQ8wQEucqbzjUavoq32RpEiOgM9t6Rhh8KsM3v7zJMjb+4TzofYiM4&#10;xIUUNbQxDqmUoWrJYpj7gRzvaj9ajNyOjTQjXjjc9nKRJEtpsXN8ocWBdi1V34eT1bB6je8y1MW+&#10;LOqyKWqMSbn70PrxYXp5BhFpiv8wXPVZHXJ2OvqTM0H0GmZKKUa5eFqvFiAY2ajlBsTxbyTzTN5+&#10;kf8CAAD//wMAUEsBAi0AFAAGAAgAAAAhALaDOJL+AAAA4QEAABMAAAAAAAAAAAAAAAAAAAAAAFtD&#10;b250ZW50X1R5cGVzXS54bWxQSwECLQAUAAYACAAAACEAOP0h/9YAAACUAQAACwAAAAAAAAAAAAAA&#10;AAAvAQAAX3JlbHMvLnJlbHNQSwECLQAUAAYACAAAACEAlk7HgjUCAABCBAAADgAAAAAAAAAAAAAA&#10;AAAuAgAAZHJzL2Uyb0RvYy54bWxQSwECLQAUAAYACAAAACEAE2iuxd4AAAANAQAADwAAAAAAAAAA&#10;AAAAAACPBAAAZHJzL2Rvd25yZXYueG1sUEsFBgAAAAAEAAQA8wAAAJoFAAAAAA=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504036B4" wp14:editId="4A7F8589">
              <wp:simplePos x="0" y="0"/>
              <wp:positionH relativeFrom="column">
                <wp:posOffset>-78105</wp:posOffset>
              </wp:positionH>
              <wp:positionV relativeFrom="paragraph">
                <wp:posOffset>-2842616</wp:posOffset>
              </wp:positionV>
              <wp:extent cx="5901055" cy="0"/>
              <wp:effectExtent l="0" t="0" r="23495" b="19050"/>
              <wp:wrapNone/>
              <wp:docPr id="16" name="直線コネクタ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6" o:spid="_x0000_s1026" style="position:absolute;left:0;text-align:lef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223.85pt" to="458.5pt,-22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hhkWMwIAAEIEAAAOAAAAZHJzL2Uyb0RvYy54bWysU02O0zAY3SNxB8v7NkknKW3UdISalg0/&#10;Iw0cwI2dxpJjR7bbtEJsypoLwCFYgDRLDtPFXIPPThsV2CBEFo79/b7v+Xl2u68F2jFtuJIZjoYh&#10;RkwWinK5yfC7t6vBBCNjiaREKMkyfGAG386fPpm1TcpGqlKCMo2giDRp22S4srZJg8AUFauJGaqG&#10;SXCWStfEwlFvAqpJC9VrEYzCcBy0StNGq4IZA9a8c+K5r1+WrLBvytIwi0SGAZv1q/br2q3BfEbS&#10;jSZNxYszDPIPKGrCJTTtS+XEErTV/I9SNS+0Mqq0w0LVgSpLXjA/A0wThb9Nc1+RhvlZgBzT9DSZ&#10;/1e2eL2704hTuLsxRpLUcEePX74/Pnw+Hb+dPn46Hb+ejj8QOIGptjEpJCzknT6fTAPZ6/aVopBH&#10;tlZ5Evalrh0ZMB7ae64PPddsb1EBxmQK8yYJRsXFF5D0kthoY18wVSO3ybDg0tFAUrJ7aSy0htBL&#10;iDNLteJC+KsUErUZHt8koU8wSnDqnC7Mi4othEY7AnJYbyIfI7Y14O9sSQifGxU69OHd6bqSa54T&#10;U3VJvkmnpDXbsQ5IxQhdSupBWcJFt4eyQjosQAOMct51Snk/DafLyXISD+LReDmIwzwfPF8t4sF4&#10;FT1L8pt8scijDw5yFKcVp5RJN9lFtVH8d6o4v59Ob71uewqDX6v72QHs5e9BB04I7uo7SawVPXhF&#10;eDsI1QefH5V7Cddn2F8//flPAAAA//8DAFBLAwQUAAYACAAAACEAS7yI4N4AAAANAQAADwAAAGRy&#10;cy9kb3ducmV2LnhtbEyPzU7DQAyE70i8w8pI3NpN2opAyKailRAnkGhQzm7i/IisN8pu2/D2mAOC&#10;m+0Zjb/JtrMd1Jkm3zs2EC8jUMSVq3tuDXwUz4t7UD4g1zg4JgNf5GGbX19lmNbuwu90PoRWSQj7&#10;FA10IYyp1r7qyKJfupFYtMZNFoOsU6vrCS8Sbge9iqI7bbFn+dDhSPuOqs/DyRpIduFF+6Z4K4um&#10;bIsGQ1TuX425vZmfHkEFmsOfGX7wBR1yYTq6E9deDQYW8WotVhk2myQBJZaHOJF6x9+TzjP9v0X+&#10;DQAA//8DAFBLAQItABQABgAIAAAAIQC2gziS/gAAAOEBAAATAAAAAAAAAAAAAAAAAAAAAABbQ29u&#10;dGVudF9UeXBlc10ueG1sUEsBAi0AFAAGAAgAAAAhADj9If/WAAAAlAEAAAsAAAAAAAAAAAAAAAAA&#10;LwEAAF9yZWxzLy5yZWxzUEsBAi0AFAAGAAgAAAAhAJSGGRYzAgAAQgQAAA4AAAAAAAAAAAAAAAAA&#10;LgIAAGRycy9lMm9Eb2MueG1sUEsBAi0AFAAGAAgAAAAhAEu8iOD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8960" behindDoc="0" locked="0" layoutInCell="1" allowOverlap="1" wp14:anchorId="1932B310" wp14:editId="490C1B91">
              <wp:simplePos x="0" y="0"/>
              <wp:positionH relativeFrom="column">
                <wp:posOffset>-78105</wp:posOffset>
              </wp:positionH>
              <wp:positionV relativeFrom="paragraph">
                <wp:posOffset>-3200756</wp:posOffset>
              </wp:positionV>
              <wp:extent cx="5901055" cy="0"/>
              <wp:effectExtent l="0" t="0" r="23495" b="19050"/>
              <wp:wrapNone/>
              <wp:docPr id="15" name="直線コネクタ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5" o:spid="_x0000_s1026" style="position:absolute;left:0;text-align:left;flip:y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252.05pt" to="458.5pt,-25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O3JOwIAAEwEAAAOAAAAZHJzL2Uyb0RvYy54bWysVEuu0zAUnSOxByvzNklfUtqo6RNqWiZ8&#10;nsRn7sZOY8mxLdttWiEmZfw2AItgABJDFtPB2wbXThsVmCBEB659P+fec32c2e2+4WhHtWFS5EE8&#10;jAJERSkJE5s8ePtmNZgEyFgsCOZS0Dw4UBPczh8/mrUqoyNZS06oRgAiTNaqPKitVVkYmrKmDTZD&#10;qagAZyV1gy0c9SYkGreA3vBwFEXjsJWaKC1LagxYi84ZzD1+VdHSvqoqQy3ieQC9Wb9qv67dGs5n&#10;ONtorGpWntvA/9BFg5mAoj1UgS1GW83+gGpYqaWRlR2WsgllVbGSeg7AJo5+Y/O6xop6LjAco/ox&#10;mf8HW77c3WnECNxdGiCBG7ijh8/fHr5/Oh2/nj7en45fTscfCJwwqVaZDBIW4k6fT0ZB9rp9IQnk&#10;4a2Vfgj7Sjeo4ky9A1hvAaJo76d+6KdO9xaVYEynwDyF6uXFF+LMQbh5Km3sMyob5DZ5wJlwA8EZ&#10;3j03FpqA0EuIMwu5Ypz7S+UCtXkwvkkjn2AkZ8Q5XZiXF11wjXYYhLHedF3ybQNMOlsawc+Rhgp9&#10;eHe6RnLFC2zqLskX6TS1pjvaNVJTTJaC+KYsZrzbAywXrhcYA1A57zrNvJ9G0+VkOUkGyWi8HCRR&#10;UQyerhbJYLyKn6TFTbFYFPEHRytOspoRQoVjdtFvnPydPs4vqVNer+B+hOGv6J47NHv5902HThJO&#10;BJ041pIcvDa8HSTrg8/Py72J6zPsrz8C858AAAD//wMAUEsDBBQABgAIAAAAIQCCGjxX4QAAAA0B&#10;AAAPAAAAZHJzL2Rvd25yZXYueG1sTI9LT8MwEITvSPwHa5G4oNZJeTbEqRBSDohDoeXCbRs7DzVe&#10;R7abpvx6lgOC2+7OaPabfDXZXozGh86RgnSegDBUOd1Ro+BjW84eQISIpLF3ZBScTIBVcX6WY6bd&#10;kd7NuImN4BAKGSpoYxwyKUPVGoth7gZDrNXOW4y8+kZqj0cOt71cJMmdtNgRf2hxMM+tqfabg1Xg&#10;u1B/LT9xqLen/etV+Ta+pOVaqcuL6ekRRDRT/DPDDz6jQ8FMO3cgHUSvYJYurtnKw21yk4JgyzK9&#10;53q735Mscvm/RfENAAD//wMAUEsBAi0AFAAGAAgAAAAhALaDOJL+AAAA4QEAABMAAAAAAAAAAAAA&#10;AAAAAAAAAFtDb250ZW50X1R5cGVzXS54bWxQSwECLQAUAAYACAAAACEAOP0h/9YAAACUAQAACwAA&#10;AAAAAAAAAAAAAAAvAQAAX3JlbHMvLnJlbHNQSwECLQAUAAYACAAAACEAqxztyTsCAABMBAAADgAA&#10;AAAAAAAAAAAAAAAuAgAAZHJzL2Uyb0RvYy54bWxQSwECLQAUAAYACAAAACEAgho8V+EAAAANAQAA&#10;DwAAAAAAAAAAAAAAAACVBAAAZHJzL2Rvd25yZXYueG1sUEsFBgAAAAAEAAQA8wAAAKMFAAAAAA==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17216" behindDoc="0" locked="0" layoutInCell="1" allowOverlap="1" wp14:anchorId="708A70B3" wp14:editId="0A1279DE">
              <wp:simplePos x="0" y="0"/>
              <wp:positionH relativeFrom="column">
                <wp:posOffset>-70485</wp:posOffset>
              </wp:positionH>
              <wp:positionV relativeFrom="paragraph">
                <wp:posOffset>-3595726</wp:posOffset>
              </wp:positionV>
              <wp:extent cx="5893435" cy="0"/>
              <wp:effectExtent l="0" t="0" r="12065" b="19050"/>
              <wp:wrapNone/>
              <wp:docPr id="50" name="直線コネクタ 5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8934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50" o:spid="_x0000_s1026" style="position:absolute;left:0;text-align:left;flip:y;z-index:25261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283.15pt" to="458.5pt,-28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wJbPgIAAEwEAAAOAAAAZHJzL2Uyb0RvYy54bWysVEuu0zAUnSOxB8vzNkmbljZq+oSalgmf&#10;J/GZu7HTWHJsy3abVojJY/w2AItgABJDFtPB2wbXTlsVmCBEBo7vvfb1OSfHmd3sG4F2zFiuZI6T&#10;fowRk6WiXG5y/PbNqjfByDoiKRFKshwfmMU388ePZq3O2EDVSlBmEDSRNmt1jmvndBZFtqxZQ2xf&#10;aSahWCnTEAeh2UTUkBa6NyIaxPE4apWh2qiSWQvZoivieehfVax0r6rKModEjgGbC6MJ49qP0XxG&#10;so0huublCQb5BxQN4RIOvbQqiCNoa/gfrRpeGmVV5fqlaiJVVbxkgQOwSeLf2LyuiWaBC4hj9UUm&#10;+//ali93twZxmuMRyCNJA9/o4fO3h++fjndfjx/vj3dfjnc/EBRBqVbbDDYs5K05RVbD7nX7QlHY&#10;R7ZOBRH2lWlQJbh+B5YIGSCK9kH1w0V1tneohORoMh2mwxFG5bkWkcy38HpqY90zphrkJzkWXHpB&#10;SEZ2z60DELD0vMSnpVpxIcJHFRK1OR4PAbqvWCU49cUQeHuxhTBoR8AY602HUmwbYNLlRjE8njSc&#10;ENzol3fRdSd/eEFs3W0Kh3SeWrMd64DUjNClpAGUI1x0c2grpMcCMgCV06zzzPtpPF1OlpO0lw7G&#10;y14aF0Xv6WqR9sar5MmoGBaLRZF88LSSNKs5pUx6Zmf/Junf+eN0kzrnXRx8kTD6tXvgDmDP7wA6&#10;8pbwJujMsVb0ELwR8mDZsPh0vfyduI5hfv0TmP8EAAD//wMAUEsDBBQABgAIAAAAIQAySoom4QAA&#10;AA0BAAAPAAAAZHJzL2Rvd25yZXYueG1sTI/NTsMwEITvSLyDtUhcUOsYRKAhToWQckAcgJYLt228&#10;+VFjO4rdNOXpWQ4Ibrs7o9lv8vVsezHRGDrvNKhlAoJc5U3nGg0f23JxDyJEdAZ770jDiQKsi/Oz&#10;HDPjj+6dpk1sBIe4kKGGNsYhkzJULVkMSz+QY632o8XI69hIM+KRw20vr5MklRY7xx9aHOippWq/&#10;OVgNYxfqr9UnDvX2tH+5Kt+mZ1W+an15MT8+gIg0xz8z/OAzOhTMtPMHZ4LoNSyUUmzl4TZNb0Cw&#10;ZaXuuN7u9ySLXP5vUXwDAAD//wMAUEsBAi0AFAAGAAgAAAAhALaDOJL+AAAA4QEAABMAAAAAAAAA&#10;AAAAAAAAAAAAAFtDb250ZW50X1R5cGVzXS54bWxQSwECLQAUAAYACAAAACEAOP0h/9YAAACUAQAA&#10;CwAAAAAAAAAAAAAAAAAvAQAAX3JlbHMvLnJlbHNQSwECLQAUAAYACAAAACEAXX8CWz4CAABMBAAA&#10;DgAAAAAAAAAAAAAAAAAuAgAAZHJzL2Uyb0RvYy54bWxQSwECLQAUAAYACAAAACEAMkqKJuEAAAAN&#10;AQAADwAAAAAAAAAAAAAAAACYBAAAZHJzL2Rvd25yZXYueG1sUEsFBgAAAAAEAAQA8wAAAKYFAAAA&#10;AA==&#10;" strokecolor="#7f7f7f [1612]" strokeweight=".5pt">
              <v:stroke joinstyle="bevel"/>
            </v:line>
          </w:pict>
        </mc:Fallback>
      </mc:AlternateContent>
    </w:r>
    <w:r w:rsidR="008D436E" w:rsidRPr="008D6884">
      <w:rPr>
        <w:noProof/>
      </w:rPr>
      <mc:AlternateContent>
        <mc:Choice Requires="wps">
          <w:drawing>
            <wp:anchor distT="0" distB="0" distL="114300" distR="114300" simplePos="0" relativeHeight="252616192" behindDoc="0" locked="0" layoutInCell="1" allowOverlap="1" wp14:anchorId="01D9F046" wp14:editId="20E370DE">
              <wp:simplePos x="0" y="0"/>
              <wp:positionH relativeFrom="column">
                <wp:posOffset>-70485</wp:posOffset>
              </wp:positionH>
              <wp:positionV relativeFrom="paragraph">
                <wp:posOffset>-3953231</wp:posOffset>
              </wp:positionV>
              <wp:extent cx="5892800" cy="0"/>
              <wp:effectExtent l="0" t="0" r="12700" b="19050"/>
              <wp:wrapNone/>
              <wp:docPr id="49" name="直線コネクタ 4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892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9" o:spid="_x0000_s1026" style="position:absolute;left:0;text-align:left;z-index:25261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11.3pt" to="458.45pt,-31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JBMMwIAAEIEAAAOAAAAZHJzL2Uyb0RvYy54bWysU0uu0zAUnSOxB8vzNklfWtqo6RNqWiZ8&#10;ngQswLWdxpJjR7bbtEJMHmM2AItgABJDFtPB2wbXThsVmCBEBo59v+ceH89vD7VEe26s0CrHyTDG&#10;iCuqmVDbHL99sx5MMbKOKEakVjzHR27x7eLxo3nbZHykKy0ZNwiKKJu1TY4r55osiiyteE3sUDdc&#10;gbPUpiYOjmYbMUNaqF7LaBTHk6jVhjVGU24tWIvOiRehflly6l6VpeUOyRwDNhdWE9aNX6PFnGRb&#10;Q5pK0DMM8g8oaiIUNO1LFcQRtDPij1K1oEZbXboh1XWky1JQHmaAaZL4t2leV6ThYRYgxzY9Tfb/&#10;laUv93cGCZbjdIaRIjXc0cPnbw/fP53uv54+fDzdfznd/0DgBKbaxmaQsFR35nyyDWRv2heaQR7Z&#10;OR1IOJSm9mTAeOgQuD72XPODQxSM4+lsNI3hSujFF5HsktgY655xXSO/ybEUytNAMrJ/bh20htBL&#10;iDcrvRZShquUCrU5ntyM45BgtRTMO31YEBVfSoP2BOSw2SYhRu5qwN/ZxjF8flTo0Id3p+tKvnlB&#10;bNUlhSadkjZ8zzsgFSdspVgA5YiQ3R7KSuWxAA0wynnXKeXdLJ6tpqtpOkhHk9UgjYti8HS9TAeT&#10;dfJkXNwUy2WRvPeQkzSrBGNc+ckuqk3Sv1PF+f10eut121MY/Vo9zA5gL/8AOvJC8FffSWKj2TEo&#10;IthBqCH4/Kj8S7g+w/766S9+AgAA//8DAFBLAwQUAAYACAAAACEAtem/eN0AAAANAQAADwAAAGRy&#10;cy9kb3ducmV2LnhtbEyPy07DMBBF90j8gzVI7FrHWQQa4lRQCbEqEg3KehpPHiIeR7Hbpn+PWSDY&#10;zePozpliu9hRnGn2g2MNap2AIG6cGbjT8Fm9rh5B+IBscHRMGq7kYVve3hSYG3fhDzofQidiCPsc&#10;NfQhTLmUvunJol+7iTjuWjdbDLGdO2lmvMRwO8o0STJpceB4oceJdj01X4eT1fDwEt6kb6v3umrr&#10;rmoxJPVur/X93fL8BCLQEv5g+NGP6lBGp6M7sfFi1LBSSkU0FlmaZiAislHZBsTxdyTLQv7/ovwG&#10;AAD//wMAUEsBAi0AFAAGAAgAAAAhALaDOJL+AAAA4QEAABMAAAAAAAAAAAAAAAAAAAAAAFtDb250&#10;ZW50X1R5cGVzXS54bWxQSwECLQAUAAYACAAAACEAOP0h/9YAAACUAQAACwAAAAAAAAAAAAAAAAAv&#10;AQAAX3JlbHMvLnJlbHNQSwECLQAUAAYACAAAACEALLiQTDMCAABCBAAADgAAAAAAAAAAAAAAAAAu&#10;AgAAZHJzL2Uyb0RvYy54bWxQSwECLQAUAAYACAAAACEAtem/eN0AAAANAQAADwAAAAAAAAAAAAAA&#10;AACNBAAAZHJzL2Rvd25yZXYueG1sUEsFBgAAAAAEAAQA8wAAAJcFAAAAAA==&#10;" strokecolor="#7f7f7f [1612]" strokeweight=".5pt">
              <v:stroke joinstyle="bevel"/>
            </v:line>
          </w:pict>
        </mc:Fallback>
      </mc:AlternateContent>
    </w:r>
    <w:r w:rsidR="008D436E" w:rsidRPr="008D6884">
      <w:rPr>
        <w:noProof/>
      </w:rPr>
      <mc:AlternateContent>
        <mc:Choice Requires="wps">
          <w:drawing>
            <wp:anchor distT="0" distB="0" distL="114300" distR="114300" simplePos="0" relativeHeight="252615168" behindDoc="0" locked="0" layoutInCell="1" allowOverlap="1" wp14:anchorId="506DBA69" wp14:editId="1C951CBF">
              <wp:simplePos x="0" y="0"/>
              <wp:positionH relativeFrom="column">
                <wp:posOffset>-70485</wp:posOffset>
              </wp:positionH>
              <wp:positionV relativeFrom="paragraph">
                <wp:posOffset>-4340581</wp:posOffset>
              </wp:positionV>
              <wp:extent cx="5893435" cy="0"/>
              <wp:effectExtent l="0" t="0" r="12065" b="19050"/>
              <wp:wrapNone/>
              <wp:docPr id="48" name="直線コネクタ 4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8934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8" o:spid="_x0000_s1026" style="position:absolute;left:0;text-align:left;z-index:25261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41.8pt" to="458.5pt,-34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7tC6MwIAAEIEAAAOAAAAZHJzL2Uyb0RvYy54bWysU0uu0zAUnSOxB8vzNkmbljZq+oSalgmf&#10;JwELcGKnseTYke02rRCTMmYDsAgGIDFkMR28bXDttFGBCUJk4Nj3e+7x8eLuUAu0Z9pwJVMcDUOM&#10;mCwU5XKb4rdvNoMZRsYSSYlQkqX4yAy+Wz5+tGibhI1UpQRlGkERaZK2SXFlbZMEgSkqVhMzVA2T&#10;4CyVromFo94GVJMWqtciGIXhNGiVpo1WBTMGrFnnxEtfvyxZYV+VpWEWiRQDNutX7dfcrcFyQZKt&#10;Jk3FiwsM8g8oasIlNO1LZcQStNP8j1I1L7QyqrTDQtWBKkteMD8DTBOFv03zuiIN87MAOabpaTL/&#10;r2zxcn+vEacpjuGmJKnhjh4+f3v4/ul8+nr+8PF8+nI+/UDgBKbaxiSQsJL3+nIyDWTn7QtFIY/s&#10;rPIkHEpdOzJgPHTwXB97rtnBogKMk9l8HI8nGBVXX0CSa2KjjX3GVI3cJsWCS0cDScj+ubHQGkKv&#10;Ic4s1YYL4a9SSNSmeDqehD7BKMGpc7owLyq2EhrtCcgh30Y+RuxqwN/ZJiF8blTo0Id3p9tKrnlG&#10;TNUl+SadknK2Zx2QihG6ltSDsoSLbg9lhXRYgAYY5bLrlPJuHs7Xs/UsHsSj6XoQh1k2eLpZxYPp&#10;JnoyycbZapVF7x3kKE4qTimTbrKraqP471RxeT+d3nrd9hQGv1b3swPY69+DDpwQ3NV3ksgVPXpF&#10;eDsI1QdfHpV7Cbdn2N8+/eVPAAAA//8DAFBLAwQUAAYACAAAACEA741XnN4AAAANAQAADwAAAGRy&#10;cy9kb3ducmV2LnhtbEyPzU7DMBCE70h9B2srcWsdg5SWEKeCSogTSDQo5228+RGxHcVuG96e5YDo&#10;bXdnNPtNvpvtIM40hd47DWqdgCBXe9O7VsNn+bLagggRncHBO9LwTQF2xeImx8z4i/ug8yG2gkNc&#10;yFBDF+OYSRnqjiyGtR/Jsdb4yWLkdWqlmfDC4XaQd0mSSou94w8djrTvqP46nKyGzXN8laEp36uy&#10;qdqywZhU+zetb5fz0yOISHP8N8MvPqNDwUxHf3ImiEHDSinFVh7S7X0Kgi0PasP1jn8nWeTyukXx&#10;AwAA//8DAFBLAQItABQABgAIAAAAIQC2gziS/gAAAOEBAAATAAAAAAAAAAAAAAAAAAAAAABbQ29u&#10;dGVudF9UeXBlc10ueG1sUEsBAi0AFAAGAAgAAAAhADj9If/WAAAAlAEAAAsAAAAAAAAAAAAAAAAA&#10;LwEAAF9yZWxzLy5yZWxzUEsBAi0AFAAGAAgAAAAhANXu0LozAgAAQgQAAA4AAAAAAAAAAAAAAAAA&#10;LgIAAGRycy9lMm9Eb2MueG1sUEsBAi0AFAAGAAgAAAAhAO+NV5z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 w:rsidR="008D436E" w:rsidRPr="008D6884">
      <w:rPr>
        <w:noProof/>
      </w:rPr>
      <mc:AlternateContent>
        <mc:Choice Requires="wps">
          <w:drawing>
            <wp:anchor distT="0" distB="0" distL="114300" distR="114300" simplePos="0" relativeHeight="252614144" behindDoc="0" locked="0" layoutInCell="1" allowOverlap="1" wp14:anchorId="1F7C939F" wp14:editId="0937F223">
              <wp:simplePos x="0" y="0"/>
              <wp:positionH relativeFrom="column">
                <wp:posOffset>-70485</wp:posOffset>
              </wp:positionH>
              <wp:positionV relativeFrom="paragraph">
                <wp:posOffset>-4705629</wp:posOffset>
              </wp:positionV>
              <wp:extent cx="5893435" cy="0"/>
              <wp:effectExtent l="0" t="0" r="12065" b="19050"/>
              <wp:wrapNone/>
              <wp:docPr id="47" name="直線コネクタ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8934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7" o:spid="_x0000_s1026" style="position:absolute;left:0;text-align:left;flip:y;z-index:25261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-370.5pt" to="458.5pt,-37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BEoPQIAAEwEAAAOAAAAZHJzL2Uyb0RvYy54bWysVEuu0zAUnSOxB8vzNkmb9rVR0yfUtEz4&#10;PInP3I2dxpJjW7bbtEJMHmM2AItgABJDFtPB2wbXTlsVmCBEBo59r+/xOTfHmd3uG4F2zFiuZI6T&#10;fowRk6WiXG5y/Ob1qjfByDoiKRFKshwfmMW388ePZq3O2EDVSlBmEIBIm7U6x7VzOosiW9asIbav&#10;NJOQrJRpiIOl2UTUkBbQGxEN4ngctcpQbVTJrIVo0SXxPOBXFSvdy6qyzCGRY+DmwmjCuPZjNJ+R&#10;bGOIrnl5okH+gUVDuIRDL1AFcQRtDf8DquGlUVZVrl+qJlJVxUsWNICaJP5NzauaaBa0QHOsvrTJ&#10;/j/Y8sXuziBOc5zeYCRJA9/o4fO3h++fjvdfjx8+Hu+/HO9/IEhCp1ptMyhYyDtzWlkN1ev2uaJQ&#10;R7ZOhSbsK9OgSnD9FiwRIiAU7UPXD5eus71DJQRHk+kwHY4wKs+5iGQewvdTG+ueMtUgP8mx4NI3&#10;hGRk98w6IAFbz1t8WKoVFyJ8VCFRm+PxcBSHAqsEpz7ptwV7sYUwaEfAGOtNx1JsG1DSxUYxPF40&#10;nHDZ3q2ukfzhBbF1VxQO6Ty1ZjvWEakZoUtJAylHuOjmACuk5wJtACmnWeeZd9N4upwsJ2kvHYyX&#10;vTQuit6T1SLtjVfJzagYFotFkbz3spI0qzmlTHplZ/8m6d/543STOuddHHxpYfQretAOZM/vQDry&#10;lvAm6MyxVvQQvBHiYNmw+XS9/J24XsP8+icw/wkAAP//AwBQSwMEFAAGAAgAAAAhAECTjF/gAAAA&#10;DQEAAA8AAABkcnMvZG93bnJldi54bWxMj81OwzAQhO9IvIO1lbig1jFClKZxKoSUA+IAbblw28ab&#10;HzW2o9hNU56e5YDgNrs7mv0m20y2EyMNofVOg1okIMiV3rSu1vCxL+aPIEJEZ7DzjjRcKMAmv77K&#10;MDX+7LY07mItOMSFFDU0MfaplKFsyGJY+J4c3yo/WIw8DrU0A5453HbyLkkepMXW8YcGe3puqDzu&#10;TlbD0Ibqa/WJfbW/HF9vi/fxRRVvWt/Mpqc1iEhT/DPDDz6jQ85MB39yJohOw1wpxVYWy3vFrdiy&#10;UksWh9+VzDP5v0X+DQAA//8DAFBLAQItABQABgAIAAAAIQC2gziS/gAAAOEBAAATAAAAAAAAAAAA&#10;AAAAAAAAAABbQ29udGVudF9UeXBlc10ueG1sUEsBAi0AFAAGAAgAAAAhADj9If/WAAAAlAEAAAsA&#10;AAAAAAAAAAAAAAAALwEAAF9yZWxzLy5yZWxzUEsBAi0AFAAGAAgAAAAhACT4ESg9AgAATAQAAA4A&#10;AAAAAAAAAAAAAAAALgIAAGRycy9lMm9Eb2MueG1sUEsBAi0AFAAGAAgAAAAhAECTjF/gAAAADQEA&#10;AA8AAAAAAAAAAAAAAAAAlwQAAGRycy9kb3ducmV2LnhtbFBLBQYAAAAABAAEAPMAAACkBQAAAAA=&#10;" strokecolor="#7f7f7f [1612]" strokeweight=".5pt">
              <v:stroke joinstyle="bevel"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175" w:rsidRDefault="008D436E">
    <w:pPr>
      <w:pStyle w:val="a5"/>
    </w:pPr>
    <w:r w:rsidRPr="008D6884">
      <w:rPr>
        <w:noProof/>
      </w:rPr>
      <mc:AlternateContent>
        <mc:Choice Requires="wps">
          <w:drawing>
            <wp:anchor distT="0" distB="0" distL="114300" distR="114300" simplePos="0" relativeHeight="252603904" behindDoc="0" locked="0" layoutInCell="1" allowOverlap="1" wp14:anchorId="2FB9D982" wp14:editId="07DA2161">
              <wp:simplePos x="0" y="0"/>
              <wp:positionH relativeFrom="column">
                <wp:posOffset>-84455</wp:posOffset>
              </wp:positionH>
              <wp:positionV relativeFrom="paragraph">
                <wp:posOffset>-1051916</wp:posOffset>
              </wp:positionV>
              <wp:extent cx="5918835" cy="0"/>
              <wp:effectExtent l="0" t="0" r="24765" b="19050"/>
              <wp:wrapNone/>
              <wp:docPr id="38" name="直線コネクタ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88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8" o:spid="_x0000_s1026" style="position:absolute;left:0;text-align:left;z-index:25260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82.85pt" to="459.4pt,-8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ubyMwIAAEIEAAAOAAAAZHJzL2Uyb0RvYy54bWysU0uu0zAUnSOxB8vzNkmbljRq+oSalgmf&#10;JwELcGOnseTYke02rRCTMmYDsAgGIDFkMR28bXDttFGBCUJk4Nj3e+7x8fzuUAu0Z9pwJTMcDUOM&#10;mCwU5XKb4bdv1oMEI2OJpEQoyTJ8ZAbfLR4/mrdNykaqUoIyjaCINGnbZLiytkmDwBQVq4kZqoZJ&#10;cJZK18TCUW8DqkkL1WsRjMJwGrRK00arghkD1rxz4oWvX5assK/K0jCLRIYBm/Wr9uvGrcFiTtKt&#10;Jk3FiwsM8g8oasIlNO1L5cQStNP8j1I1L7QyqrTDQtWBKkteMD8DTBOFv03zuiIN87MAOabpaTL/&#10;r2zxcn+vEacZHsNNSVLDHT18/vbw/dP59PX84eP59OV8+oHACUy1jUkhYSnv9eVkGsjetC8UhTyy&#10;s8qTcCh17ciA8dDBc33suWYHiwowTmZRkownGBVXX0DSa2KjjX3GVI3cJsOCS0cDScn+ubHQGkKv&#10;Ic4s1ZoL4a9SSNRmeDqehD7BKMGpc7owLyq2FBrtCchhs418jNjVgL+zTUL43KjQoQ/vTreVXPOc&#10;mKpL8k06JW3YnnVAKkboSlIPyhIuuj2UFdJhARpglMuuU8q7WThbJaskHsSj6WoQh3k+eLpexoPp&#10;Onoyycf5cplH7x3kKE4rTimTbrKraqP471RxeT+d3nrd9hQGv1b3swPY69+DDpwQ3NV3ktgoevSK&#10;8HYQqg++PCr3Em7PsL99+oufAAAA//8DAFBLAwQUAAYACAAAACEAyIqaz94AAAANAQAADwAAAGRy&#10;cy9kb3ducmV2LnhtbEyPzU7DQAyE70i8w8pI3NpNqGhLyKaCSohTkWhQzm7i/IisN8pu2/D2dQ8I&#10;brZnNP4m3Uy2VycafefYQDyPQBGXruq4MfCVv83WoHxArrB3TAZ+yMMmu71JMancmT/ptA+NkhD2&#10;CRpoQxgSrX3ZkkU/dwOxaLUbLQZZx0ZXI54l3Pb6IYqW2mLH8qHFgbYtld/7ozWweg3v2tf5R5HX&#10;RZPXGKJiuzPm/m56eQYVaAp/ZrjiCzpkwnRwR6686g3M4sVCrNdh+bgCJZaneC1tDr8nnaX6f4vs&#10;AgAA//8DAFBLAQItABQABgAIAAAAIQC2gziS/gAAAOEBAAATAAAAAAAAAAAAAAAAAAAAAABbQ29u&#10;dGVudF9UeXBlc10ueG1sUEsBAi0AFAAGAAgAAAAhADj9If/WAAAAlAEAAAsAAAAAAAAAAAAAAAAA&#10;LwEAAF9yZWxzLy5yZWxzUEsBAi0AFAAGAAgAAAAhALYm5vIzAgAAQgQAAA4AAAAAAAAAAAAAAAAA&#10;LgIAAGRycy9lMm9Eb2MueG1sUEsBAi0AFAAGAAgAAAAhAMiKms/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02880" behindDoc="0" locked="0" layoutInCell="1" allowOverlap="1" wp14:anchorId="6053D668" wp14:editId="0B552D53">
              <wp:simplePos x="0" y="0"/>
              <wp:positionH relativeFrom="column">
                <wp:posOffset>-78105</wp:posOffset>
              </wp:positionH>
              <wp:positionV relativeFrom="paragraph">
                <wp:posOffset>-1441171</wp:posOffset>
              </wp:positionV>
              <wp:extent cx="5912485" cy="0"/>
              <wp:effectExtent l="0" t="0" r="12065" b="19050"/>
              <wp:wrapNone/>
              <wp:docPr id="37" name="直線コネクタ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248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7" o:spid="_x0000_s1026" style="position:absolute;left:0;text-align:left;z-index:25260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113.5pt" to="459.4pt,-1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n6opNAIAAEIEAAAOAAAAZHJzL2Uyb0RvYy54bWysU02O2jAY3VfqHSzvIQkEBiLCqCLQTX9G&#10;mvYAJnaIJceObENAVTd03QtMD9FFK3U5h2Ex1+hnByLabqqqWTj29/u+5+fZ7b4SaMe04UqmOOqH&#10;GDGZK8rlJsXv3616E4yMJZISoSRL8YEZfDt//mzW1AkbqFIJyjSCItIkTZ3i0to6CQKTl6wipq9q&#10;JsFZKF0RC0e9CagmDVSvRDAIw3HQKE1rrXJmDFiz1onnvn5RsNy+LQrDLBIpBmzWr9qva7cG8xlJ&#10;NprUJc/PMMg/oKgIl9C0K5URS9BW8z9KVTzXyqjC9nNVBaooeM78DDBNFP42zX1JauZnAXJM3dFk&#10;/l/Z/M3uTiNOUzy8wUiSCu7o6cv3px8Pp+O306fPp+PX0/ERgROYamqTQMJC3unzydSQvW5eKwp5&#10;ZGuVJ2Ff6MqRAeOhvef60HHN9hblYBxNo0E8GWGUX3wBSS6JtTb2JVMVcpsUCy4dDSQhu1fGQmsI&#10;vYQ4s1QrLoS/SiFRk+LxcBT6BKMEp87pwryo2EJotCMgh/Um8jFiWwH+1jYK4XOjQocuvD1dV3LN&#10;M2LKNsk3aZW0ZjvWAikZoUtJPShLuGj3UFZIhwVogFHOu1YpH6bhdDlZTuJePBgve3GYZb0Xq0Xc&#10;G6+im1E2zBaLLProIEdxUnJKmXSTXVQbxX+nivP7afXW6bajMPi1up8dwF7+HnTghOCuvpXEWtGD&#10;V4S3g1B98PlRuZdwfYb99dOf/wQAAP//AwBQSwMEFAAGAAgAAAAhAOTvMVPeAAAADQEAAA8AAABk&#10;cnMvZG93bnJldi54bWxMj09Lw0AQxe+C32EZwVu7SQRbYzZFC+JJwUZyniaTP5idDdltm377jgex&#10;t5l5jze/l21mO6gjTb53bCBeRqCIK1f33Br4Lt4Wa1A+INc4OCYDZ/KwyW9vMkxrd+IvOu5CqySE&#10;fYoGuhDGVGtfdWTRL91ILFrjJotB1qnV9YQnCbeDTqLoUVvsWT50ONK2o+pnd7AGVq/hXfum+CyL&#10;pmyLBkNUbj+Mub+bX55BBZrDvxl+8QUdcmHauwPXXg0GFnHyIFYZkmQlrcTyFK+lzf7vpPNMX7fI&#10;LwAAAP//AwBQSwECLQAUAAYACAAAACEAtoM4kv4AAADhAQAAEwAAAAAAAAAAAAAAAAAAAAAAW0Nv&#10;bnRlbnRfVHlwZXNdLnhtbFBLAQItABQABgAIAAAAIQA4/SH/1gAAAJQBAAALAAAAAAAAAAAAAAAA&#10;AC8BAABfcmVscy8ucmVsc1BLAQItABQABgAIAAAAIQD4n6opNAIAAEIEAAAOAAAAAAAAAAAAAAAA&#10;AC4CAABkcnMvZTJvRG9jLnhtbFBLAQItABQABgAIAAAAIQDk7zFT3gAAAA0BAAAPAAAAAAAAAAAA&#10;AAAAAI4EAABkcnMvZG93bnJldi54bWxQSwUGAAAAAAQABADzAAAAmQUAAAAA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01856" behindDoc="0" locked="0" layoutInCell="1" allowOverlap="1" wp14:anchorId="5DB87EF3" wp14:editId="09EB1A28">
              <wp:simplePos x="0" y="0"/>
              <wp:positionH relativeFrom="column">
                <wp:posOffset>-84455</wp:posOffset>
              </wp:positionH>
              <wp:positionV relativeFrom="paragraph">
                <wp:posOffset>-1830426</wp:posOffset>
              </wp:positionV>
              <wp:extent cx="5919470" cy="0"/>
              <wp:effectExtent l="0" t="0" r="24130" b="19050"/>
              <wp:wrapNone/>
              <wp:docPr id="36" name="直線コネクタ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947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6" o:spid="_x0000_s1026" style="position:absolute;left:0;text-align:left;z-index:25260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144.15pt" to="459.45pt,-14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2s1FNAIAAEIEAAAOAAAAZHJzL2Uyb0RvYy54bWysU02O2jAY3VfqHSzvIQkEBiLCqCLQTX9G&#10;mvYAJnaIJceObENAVTd03QtMD9FFK3U5h2Ex1+hnByLabqqqWTj29/u+5+fZ7b4SaMe04UqmOOqH&#10;GDGZK8rlJsXv3616E4yMJZISoSRL8YEZfDt//mzW1AkbqFIJyjSCItIkTZ3i0to6CQKTl6wipq9q&#10;JsFZKF0RC0e9CagmDVSvRDAIw3HQKE1rrXJmDFiz1onnvn5RsNy+LQrDLBIpBmzWr9qva7cG8xlJ&#10;NprUJc/PMMg/oKgIl9C0K5URS9BW8z9KVTzXyqjC9nNVBaooeM78DDBNFP42zX1JauZnAXJM3dFk&#10;/l/Z/M3uTiNOUzwcYyRJBXf09OX704+H0/Hb6dPn0/Hr6fiIwAlMNbVJIGEh7/T5ZGrIXjevFYU8&#10;srXKk7AvdOXIgPHQ3nN96Lhme4tyMI6m0TS+gSvJL76AJJfEWhv7kqkKuU2KBZeOBpKQ3StjoTWE&#10;XkKcWaoVF8JfpZCoSfF4OAp9glGCU+d0YV5UbCE02hGQw3oT+RixrQB/axuF8LlRoUMX3p6uK7nm&#10;GTFlm+SbtEpasx1rgZSM0KWkHpQlXLR7KCukwwI0wCjnXauUD9NwupwsJ3EvHoyXvTjMst6L1SLu&#10;jVfRzSgbZotFFn10kKM4KTmlTLrJLqqN4r9Txfn9tHrrdNtRGPxa3c8OYC9/DzpwQnBX30pirejB&#10;K8LbQag++Pyo3Eu4PsP++unPfwIAAP//AwBQSwMEFAAGAAgAAAAhAJIn5zjeAAAADQEAAA8AAABk&#10;cnMvZG93bnJldi54bWxMj09Lw0AQxe9Cv8MyBW/tJi1oGrMpWhBPCjaS8zSZ/MHsbMhu2/jtHQ+i&#10;tzfzHm9+k+1nO6gLTb53bCBeR6CIK1f33Br4KJ5XCSgfkGscHJOBL/Kwzxc3Gaa1u/I7XY6hVVLC&#10;PkUDXQhjqrWvOrLo124kFq9xk8Ug49TqesKrlNtBb6LoTlvsWS50ONKho+rzeLYG7p/Ci/ZN8VYW&#10;TdkWDYaoPLwac7ucHx9ABZrDXxh+8AUdcmE6uTPXXg0GVvF2K1ERmyQRJZFdnOxAnX5XOs/0/y/y&#10;bwAAAP//AwBQSwECLQAUAAYACAAAACEAtoM4kv4AAADhAQAAEwAAAAAAAAAAAAAAAAAAAAAAW0Nv&#10;bnRlbnRfVHlwZXNdLnhtbFBLAQItABQABgAIAAAAIQA4/SH/1gAAAJQBAAALAAAAAAAAAAAAAAAA&#10;AC8BAABfcmVscy8ucmVsc1BLAQItABQABgAIAAAAIQBl2s1FNAIAAEIEAAAOAAAAAAAAAAAAAAAA&#10;AC4CAABkcnMvZTJvRG9jLnhtbFBLAQItABQABgAIAAAAIQCSJ+c43gAAAA0BAAAPAAAAAAAAAAAA&#10;AAAAAI4EAABkcnMvZG93bnJldi54bWxQSwUGAAAAAAQABADzAAAAmQUAAAAA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00832" behindDoc="0" locked="0" layoutInCell="1" allowOverlap="1" wp14:anchorId="1B5716E6" wp14:editId="77162907">
              <wp:simplePos x="0" y="0"/>
              <wp:positionH relativeFrom="column">
                <wp:posOffset>-84455</wp:posOffset>
              </wp:positionH>
              <wp:positionV relativeFrom="paragraph">
                <wp:posOffset>-2180946</wp:posOffset>
              </wp:positionV>
              <wp:extent cx="5920105" cy="0"/>
              <wp:effectExtent l="0" t="0" r="23495" b="19050"/>
              <wp:wrapNone/>
              <wp:docPr id="35" name="直線コネクタ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5" o:spid="_x0000_s1026" style="position:absolute;left:0;text-align:left;flip:y;z-index:25260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171.75pt" to="459.5pt,-17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05+xOgIAAEwEAAAOAAAAZHJzL2Uyb0RvYy54bWysVEuu0zAUnSOxB8vzNkl/tFHTJ9S0TPg8&#10;ic/cjZ3GkmNbttu0Qkwe47cBWAQDkBiymA7eNrh22qjABCEycOz7Ofeem+PMbw61QHtmLFcyw0k/&#10;xojJQlEutxl++2bdm2JkHZGUCCVZho/M4pvF40fzRqdsoColKDMIQKRNG53hyjmdRpEtKlYT21ea&#10;SXCWytTEwdFsI2pIA+i1iAZxPIkaZag2qmDWgjVvnXgR8MuSFe5VWVrmkMgw9ObCasK68Wu0mJN0&#10;a4iueHFug/xDFzXhEop2UDlxBO0M/wOq5oVRVpWuX6g6UmXJCxY4AJsk/o3N64poFrjAcKzuxmT/&#10;H2zxcn9rEKcZHo4xkqSGb/Tw+dvD90+nu6+nj/enuy+nux8InDCpRtsUEpby1pxPVkP2pnmhKOSR&#10;nVNhCIfS1KgUXL8DSQQLEEWHMPVjN3V2cKgA43jmqUP14uKLSOoh/Dy1se4ZUzXymwwLLv1ASEr2&#10;z62DJiD0EuLNUq25EOGjComaDE+G4zgkWCU49U4fFuTFlsKgPQFhbLZtl2JXA5PWNo7h8aShQhfe&#10;nq6RfPGc2KpNCkVaTW3YnrWNVIzQlaShKUe4aPcAK6TvBcYAVM67VjPvZ/FsNV1NR73RYLLqjeI8&#10;7z1dL0e9yTp5Ms6H+XKZJx88rWSUVpxSJj2zi36T0d/p43yTWuV1Cu5GGP2KHrhDs5d3aDrykvAi&#10;aMWxUfQYtBHsINkQfL5e/k5cn2F//RNY/AQAAP//AwBQSwMEFAAGAAgAAAAhAGV3aaXiAAAADQEA&#10;AA8AAABkcnMvZG93bnJldi54bWxMj81OwzAQhO9IvIO1SFxQ64QAatI4FULKAXEAWi7c3Hjzo8br&#10;KHbTlKdnOSC47e6MZr/JN7PtxYSj7xwpiJcRCKTKmY4aBR+7crEC4YMmo3tHqOCMHjbF5UWuM+NO&#10;9I7TNjSCQ8hnWkEbwpBJ6asWrfZLNyCxVrvR6sDr2Egz6hOH217eRtGDtLoj/tDqAZ9arA7bo1Uw&#10;dr7+Sj/1UO/Oh5eb8m16jstXpa6v5sc1iIBz+DPDDz6jQ8FMe3ck40WvYBEnCVt5SO6SexBsSeOU&#10;6+1/T7LI5f8WxTcAAAD//wMAUEsBAi0AFAAGAAgAAAAhALaDOJL+AAAA4QEAABMAAAAAAAAAAAAA&#10;AAAAAAAAAFtDb250ZW50X1R5cGVzXS54bWxQSwECLQAUAAYACAAAACEAOP0h/9YAAACUAQAACwAA&#10;AAAAAAAAAAAAAAAvAQAAX3JlbHMvLnJlbHNQSwECLQAUAAYACAAAACEAFNOfsToCAABMBAAADgAA&#10;AAAAAAAAAAAAAAAuAgAAZHJzL2Uyb0RvYy54bWxQSwECLQAUAAYACAAAACEAZXdppeIAAAANAQAA&#10;DwAAAAAAAAAAAAAAAACUBAAAZHJzL2Rvd25yZXYueG1sUEsFBgAAAAAEAAQA8wAAAKMFAAAAAA==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599808" behindDoc="0" locked="0" layoutInCell="1" allowOverlap="1" wp14:anchorId="2830E994" wp14:editId="777DAC27">
              <wp:simplePos x="0" y="0"/>
              <wp:positionH relativeFrom="column">
                <wp:posOffset>-84455</wp:posOffset>
              </wp:positionH>
              <wp:positionV relativeFrom="paragraph">
                <wp:posOffset>-2568219</wp:posOffset>
              </wp:positionV>
              <wp:extent cx="5919470" cy="0"/>
              <wp:effectExtent l="0" t="0" r="24130" b="19050"/>
              <wp:wrapNone/>
              <wp:docPr id="34" name="直線コネクタ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947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4" o:spid="_x0000_s1026" style="position:absolute;left:0;text-align:left;z-index:25259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202.2pt" to="459.45pt,-20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/boSNAIAAEIEAAAOAAAAZHJzL2Uyb0RvYy54bWysU02O2jAY3VfqHSzvIQkEBiLCqCLQTX9G&#10;mvYAJnaIJceObENAVTd03QtMD9FFK3U5h2Ex1+hnByLabqqqWTj29/u+5+fZ7b4SaMe04UqmOOqH&#10;GDGZK8rlJsXv3616E4yMJZISoSRL8YEZfDt//mzW1AkbqFIJyjSCItIkTZ3i0to6CQKTl6wipq9q&#10;JsFZKF0RC0e9CagmDVSvRDAIw3HQKE1rrXJmDFiz1onnvn5RsNy+LQrDLBIpBmzWr9qva7cG8xlJ&#10;NprUJc/PMMg/oKgIl9C0K5URS9BW8z9KVTzXyqjC9nNVBaooeM78DDBNFP42zX1JauZnAXJM3dFk&#10;/l/Z/M3uTiNOUzyMMZKkgjt6+vL96cfD6fjt9Onz6fj1dHxE4ASmmtokkLCQd/p8MjVkr5vXikIe&#10;2VrlSdgXunJkwHho77k+dFyzvUU5GEfTaBrfwJXkF19AkktirY19yVSF3CbFgktHA0nI7pWx0BpC&#10;LyHOLNWKC+GvUkjUpHg8HIU+wSjBqXO6MC8qthAa7QjIYb2JfIzYVoC/tY1C+Nyo0KELb0/XlVzz&#10;jJiyTfJNWiWt2Y61QEpG6FJSD8oSLto9lBXSYQEaYJTzrlXKh2k4XU6Wk7gXD8bLXhxmWe/FahH3&#10;xqvoZpQNs8Uiiz46yFGclJxSJt1kF9VG8d+p4vx+Wr11uu0oDH6t7mcHsJe/Bx04IbirbyWxVvTg&#10;FeHtIFQffH5U7iVcn2F//fTnPwEAAP//AwBQSwMEFAAGAAgAAAAhAHyoq3/eAAAADQEAAA8AAABk&#10;cnMvZG93bnJldi54bWxMj8tOwzAQRfdI/IM1SOxaOzSCNsSpoBJiBRINytqNJw8Rj6PYbcPfMywQ&#10;3c3j6M6ZfDu7QZxwCr0nDclSgUCqve2p1fBZvizWIEI0ZM3gCTV8Y4BtcX2Vm8z6M33gaR9bwSEU&#10;MqOhi3HMpAx1h86EpR+ReNf4yZnI7dRKO5kzh7tB3il1L53piS90ZsRdh/XX/ug0PDzHVxma8r0q&#10;m6otGxNVtXvT+vZmfnoEEXGO/zD86rM6FOx08EeyQQwaFslqxSgXqUpTEIxskvUGxOFvJItcXn5R&#10;/AAAAP//AwBQSwECLQAUAAYACAAAACEAtoM4kv4AAADhAQAAEwAAAAAAAAAAAAAAAAAAAAAAW0Nv&#10;bnRlbnRfVHlwZXNdLnhtbFBLAQItABQABgAIAAAAIQA4/SH/1gAAAJQBAAALAAAAAAAAAAAAAAAA&#10;AC8BAABfcmVscy8ucmVsc1BLAQItABQABgAIAAAAIQA+/boSNAIAAEIEAAAOAAAAAAAAAAAAAAAA&#10;AC4CAABkcnMvZTJvRG9jLnhtbFBLAQItABQABgAIAAAAIQB8qKt/3gAAAA0BAAAPAAAAAAAAAAAA&#10;AAAAAI4EAABkcnMvZG93bnJldi54bWxQSwUGAAAAAAQABADzAAAAmQUAAAAA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598784" behindDoc="0" locked="0" layoutInCell="1" allowOverlap="1" wp14:anchorId="2B4248C2" wp14:editId="28EE063B">
              <wp:simplePos x="0" y="0"/>
              <wp:positionH relativeFrom="column">
                <wp:posOffset>-84455</wp:posOffset>
              </wp:positionH>
              <wp:positionV relativeFrom="paragraph">
                <wp:posOffset>-2946756</wp:posOffset>
              </wp:positionV>
              <wp:extent cx="5920105" cy="0"/>
              <wp:effectExtent l="0" t="0" r="23495" b="19050"/>
              <wp:wrapNone/>
              <wp:docPr id="33" name="直線コネクタ 3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3" o:spid="_x0000_s1026" style="position:absolute;left:0;text-align:left;z-index:25259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-232.05pt" to="459.5pt,-23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lfHMQIAAEIEAAAOAAAAZHJzL2Uyb0RvYy54bWysU0uu0zAUnSOxB8vzNkmbljZq+oSalgmf&#10;JwELcGKnseTYke02rRCTMmYDsAgGIDFkMR28bXDttFGBCUJk4Nj3e+7x8eLuUAu0Z9pwJVMcDUOM&#10;mCwU5XKb4rdvNoMZRsYSSYlQkqX4yAy+Wz5+tGibhI1UpQRlGkERaZK2SXFlbZMEgSkqVhMzVA2T&#10;4CyVromFo94GVJMWqtciGIXhNGiVpo1WBTMGrFnnxEtfvyxZYV+VpWEWiRQDNutX7dfcrcFyQZKt&#10;Jk3FiwsM8g8oasIlNO1LZcQStNP8j1I1L7QyqrTDQtWBKkteMD8DTBOFv03zuiIN87MAOabpaTL/&#10;r2zxcn+vEacpHo8xkqSGO3r4/O3h+6fz6ev5w8fz6cv59AOBE5hqG5NAwkre68vJNJCdty8UhTyy&#10;s8qTcCh17ciA8dDBc33suWYHiwowTuZu4AlGxdUXkOSa2GhjnzFVI7dJseDS0UASsn9uLLSG0GuI&#10;M0u14UL4qxQStSmejiehTzBKcOqcLsyLiq2ERnsCcsi3kY8Ruxrwd7ZJCJ8bFTr04d3ptpJrnhFT&#10;dUm+SaeknO1ZB6RihK4l9aAs4aLbQ1khHRagAUa57DqlvJuH8/VsPYsH8Wi6HsRhlg2eblbxYLqJ&#10;nkyycbZaZdF7BzmKk4pTyqSb7KraKP47VVzeT6e3Xrc9hcGv1f3sAPb696ADJwR39Z0kckWPXhHe&#10;DkL1wZdH5V7C7Rn2t09/+RMAAP//AwBQSwMEFAAGAAgAAAAhADe+5sXfAAAADQEAAA8AAABkcnMv&#10;ZG93bnJldi54bWxMj81Ow0AMhO9IvMPKlbi1m9Cq0JBNBZUQJ5DaoJzdxPlRs94ou23D22MOCG62&#10;ZzT+Jt1OtlcXGn3n2EC8iEARl67quDHwmb/OH0H5gFxh75gMfJGHbXZ7k2JSuSvv6XIIjZIQ9gka&#10;aEMYEq192ZJFv3ADsWi1Gy0GWcdGVyNeJdz2+j6K1tpix/KhxYF2LZWnw9kaeHgJb9rX+UeR10WT&#10;1xiiYvduzN1sen4CFWgKf2b4wRd0yITp6M5cedUbmMfLpVhlWK1XMSixbOKN1Dv+nnSW6v8tsm8A&#10;AAD//wMAUEsBAi0AFAAGAAgAAAAhALaDOJL+AAAA4QEAABMAAAAAAAAAAAAAAAAAAAAAAFtDb250&#10;ZW50X1R5cGVzXS54bWxQSwECLQAUAAYACAAAACEAOP0h/9YAAACUAQAACwAAAAAAAAAAAAAAAAAv&#10;AQAAX3JlbHMvLnJlbHNQSwECLQAUAAYACAAAACEAQf5XxzECAABCBAAADgAAAAAAAAAAAAAAAAAu&#10;AgAAZHJzL2Uyb0RvYy54bWxQSwECLQAUAAYACAAAACEAN77mxd8AAAANAQAADwAAAAAAAAAAAAAA&#10;AACLBAAAZHJzL2Rvd25yZXYueG1sUEsFBgAAAAAEAAQA8wAAAJcFAAAAAA==&#10;" strokecolor="#7f7f7f [1612]" strokeweight=".5pt">
              <v:stroke joinstyle="bevel"/>
            </v:line>
          </w:pict>
        </mc:Fallback>
      </mc:AlternateContent>
    </w:r>
    <w:r w:rsidR="00B57B84" w:rsidRPr="008D6884">
      <w:rPr>
        <w:noProof/>
      </w:rPr>
      <mc:AlternateContent>
        <mc:Choice Requires="wps">
          <w:drawing>
            <wp:anchor distT="0" distB="0" distL="114300" distR="114300" simplePos="0" relativeHeight="252596736" behindDoc="0" locked="0" layoutInCell="1" allowOverlap="1" wp14:anchorId="4E71D169" wp14:editId="7F7B8A06">
              <wp:simplePos x="0" y="0"/>
              <wp:positionH relativeFrom="column">
                <wp:posOffset>-78105</wp:posOffset>
              </wp:positionH>
              <wp:positionV relativeFrom="paragraph">
                <wp:posOffset>-3330931</wp:posOffset>
              </wp:positionV>
              <wp:extent cx="5913120" cy="0"/>
              <wp:effectExtent l="0" t="0" r="11430" b="19050"/>
              <wp:wrapNone/>
              <wp:docPr id="31" name="直線コネクタ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312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1" o:spid="_x0000_s1026" style="position:absolute;left:0;text-align:left;z-index:25259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-262.3pt" to="459.45pt,-262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keedMwIAAEIEAAAOAAAAZHJzL2Uyb0RvYy54bWysU0uu0zAUnSOxB8vzNkmbljZq+oSalgmf&#10;JwELcGKnseTYke02rRCTMmYDsAgGIDFkMR28bXDttFGBCUJk4Nj3e+7x8eLuUAu0Z9pwJVMcDUOM&#10;mCwU5XKb4rdvNoMZRsYSSYlQkqX4yAy+Wz5+tGibhI1UpQRlGkERaZK2SXFlbZMEgSkqVhMzVA2T&#10;4CyVromFo94GVJMWqtciGIXhNGiVpo1WBTMGrFnnxEtfvyxZYV+VpWEWiRQDNutX7dfcrcFyQZKt&#10;Jk3FiwsM8g8oasIlNO1LZcQStNP8j1I1L7QyqrTDQtWBKkteMD8DTBOFv03zuiIN87MAOabpaTL/&#10;r2zxcn+vEacpHkcYSVLDHT18/vbw/dP59PX84eP59OV8+oHACUy1jUkgYSXv9eVkGsjO2xeKQh7Z&#10;WeVJOJS6dmTAeOjguT72XLODRQUYJ/NoHI3gSoqrLyDJNbHRxj5jqkZuk2LBpaOBJGT/3FhoDaHX&#10;EGeWasOF8FcpJGpTPB1PQp9glODUOV2YFxVbCY32BOSQbyMfI3Y14O9skxA+Nyp06MO7020l1zwj&#10;puqSfJNOSTnbsw5IxQhdS+pBWcJFt4eyQjosQAOMctl1Snk3D+fr2XoWD+LRdD2IwywbPN2s4sF0&#10;Ez2ZZONstcqi9w5yFCcVp5RJN9lVtVH8d6q4vJ9Ob71uewqDX6v72QHs9e9BB04I7uo7SeSKHr0i&#10;vB2E6oMvj8q9hNsz7G+f/vInAAAA//8DAFBLAwQUAAYACAAAACEAyKsk2t4AAAANAQAADwAAAGRy&#10;cy9kb3ducmV2LnhtbEyPTUvDQBCG74L/YRnBW7tJ1NrGbIoWxJOCjeQ8TSYfmJ0N2W0b/73jQfQ2&#10;Hw/vPJNtZzuoE02+d2wgXkagiCtX99wa+CieF2tQPiDXODgmA1/kYZtfXmSY1u7M73Tah1ZJCPsU&#10;DXQhjKnWvurIol+6kVh2jZssBmmnVtcTniXcDjqJopW22LNc6HCkXUfV5/5oDdw/hRftm+KtLJqy&#10;LRoMUbl7Neb6an58ABVoDn8w/OiLOuTidHBHrr0aDCzi5EZQKe6S2xUoQTbxegPq8DvSeab/f5F/&#10;AwAA//8DAFBLAQItABQABgAIAAAAIQC2gziS/gAAAOEBAAATAAAAAAAAAAAAAAAAAAAAAABbQ29u&#10;dGVudF9UeXBlc10ueG1sUEsBAi0AFAAGAAgAAAAhADj9If/WAAAAlAEAAAsAAAAAAAAAAAAAAAAA&#10;LwEAAF9yZWxzLy5yZWxzUEsBAi0AFAAGAAgAAAAhAB2R550zAgAAQgQAAA4AAAAAAAAAAAAAAAAA&#10;LgIAAGRycy9lMm9Eb2MueG1sUEsBAi0AFAAGAAgAAAAhAMirJNreAAAADQ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 w:rsidR="00B57B84" w:rsidRPr="008D6884">
      <w:rPr>
        <w:noProof/>
      </w:rPr>
      <mc:AlternateContent>
        <mc:Choice Requires="wps">
          <w:drawing>
            <wp:anchor distT="0" distB="0" distL="114300" distR="114300" simplePos="0" relativeHeight="252621312" behindDoc="0" locked="0" layoutInCell="1" allowOverlap="1" wp14:anchorId="416B0310" wp14:editId="41615275">
              <wp:simplePos x="0" y="0"/>
              <wp:positionH relativeFrom="column">
                <wp:posOffset>-82550</wp:posOffset>
              </wp:positionH>
              <wp:positionV relativeFrom="paragraph">
                <wp:posOffset>-3705225</wp:posOffset>
              </wp:positionV>
              <wp:extent cx="5920105" cy="0"/>
              <wp:effectExtent l="0" t="0" r="23495" b="19050"/>
              <wp:wrapNone/>
              <wp:docPr id="3" name="直線コネクタ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3" o:spid="_x0000_s1026" style="position:absolute;left:0;text-align:left;flip:y;z-index:25262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5pt,-291.75pt" to="459.65pt,-29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Wz7OQIAAEoEAAAOAAAAZHJzL2Uyb0RvYy54bWysVMuu0zAU3CPxD5b3bZK+aKOmV6hp2fC4&#10;Eo+9GzuNJce2bLdphdhc1vcH4CNYgMSSj+ni/gbHThsV2CBEF6l9fDyemYwzvznUAu2ZsVzJDCf9&#10;GCMmC0W53Gb47Zt1b4qRdURSIpRkGT4yi28Wjx/NG52ygaqUoMwgAJE2bXSGK+d0GkW2qFhNbF9p&#10;JmGxVKYmDqZmG1FDGkCvRTSI40nUKEO1UQWzFqp5u4gXAb8sWeFelaVlDokMAzcXniY8N/4ZLeYk&#10;3RqiK16caZB/YFETLuHQDionjqCd4X9A1bwwyqrS9QtVR6osecGCBlCTxL+peV0RzYIWMMfqzib7&#10;/2CLl/tbgzjN8BAjSWp4RQ+fvz18/3S6+3r6eH+6+3K6+4GG3qdG2xTal/LWnGdWw95N80JR2EZ2&#10;TgULDqWpUSm4fgeBCBWQiQ7B82PnOTs4VEBxPPPCxxgVl7WIpB7Cu6mNdc+YqpEfZFhw6e0gKdk/&#10;tw5IQOulxZelWnMhwisVEjUZngzHcdhgleDUL/q2EC62FAbtCcRis21Zil0NStraOIafFw0ndO3t&#10;7BrJH54TW7WbwiFtojZsz1oiFSN0JWkg5QgX7RhghfRcwAaQch61iXk/i2er6Wo66o0Gk1VvFOd5&#10;7+l6OepN1smTcT7Ml8s8+eBlJaO04pQy6ZVd0puM/i4d53vU5q7Lb2dh9Ct60A5kL/+BdOQj4UPQ&#10;hmOj6DFkI9QhsKH5fLn8jbiew/j6E7D4CQAA//8DAFBLAwQUAAYACAAAACEABdVZtOIAAAANAQAA&#10;DwAAAGRycy9kb3ducmV2LnhtbEyPzU7DMBCE70i8g7VIXFDrhKioCXEqhJQD4gBtuXDbxs6PGq+j&#10;2E1Tnp7lgOC2uzOa/SbfzLYXkxl950hBvIxAGKqc7qhR8LEvF2sQPiBp7B0ZBRfjYVNcX+WYaXem&#10;rZl2oREcQj5DBW0IQyalr1pj0S/dYIi12o0WA69jI/WIZw63vbyPogdpsSP+0OJgnltTHXcnq2Ds&#10;fP2VfuJQ7y/H17vyfXqJyzelbm/mp0cQwczhzww/+IwOBTMd3Im0F72CRZxwl8DDap2sQLAljdME&#10;xOH3JItc/m9RfAMAAP//AwBQSwECLQAUAAYACAAAACEAtoM4kv4AAADhAQAAEwAAAAAAAAAAAAAA&#10;AAAAAAAAW0NvbnRlbnRfVHlwZXNdLnhtbFBLAQItABQABgAIAAAAIQA4/SH/1gAAAJQBAAALAAAA&#10;AAAAAAAAAAAAAC8BAABfcmVscy8ucmVsc1BLAQItABQABgAIAAAAIQCVpWz7OQIAAEoEAAAOAAAA&#10;AAAAAAAAAAAAAC4CAABkcnMvZTJvRG9jLnhtbFBLAQItABQABgAIAAAAIQAF1Vm04gAAAA0BAAAP&#10;AAAAAAAAAAAAAAAAAJMEAABkcnMvZG93bnJldi54bWxQSwUGAAAAAAQABADzAAAAogUAAAAA&#10;" strokecolor="#7f7f7f [1612]" strokeweight=".5pt">
              <v:stroke joinstyle="bevel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13CB" w:rsidRDefault="00AC13CB" w:rsidP="00C57CB1">
      <w:r>
        <w:separator/>
      </w:r>
    </w:p>
  </w:footnote>
  <w:footnote w:type="continuationSeparator" w:id="0">
    <w:p w:rsidR="00AC13CB" w:rsidRDefault="00AC13CB" w:rsidP="00C57C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7E0B" w:rsidRDefault="00ED7E0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436E" w:rsidRDefault="008D436E" w:rsidP="00B326E9">
    <w:pPr>
      <w:pStyle w:val="a3"/>
    </w:pPr>
  </w:p>
  <w:p w:rsidR="00A4561E" w:rsidRPr="00C57CB1" w:rsidRDefault="008D436E" w:rsidP="00B326E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0888704" behindDoc="0" locked="0" layoutInCell="1" allowOverlap="1" wp14:anchorId="779E75F6" wp14:editId="15206564">
              <wp:simplePos x="0" y="0"/>
              <wp:positionH relativeFrom="column">
                <wp:posOffset>-86995</wp:posOffset>
              </wp:positionH>
              <wp:positionV relativeFrom="paragraph">
                <wp:posOffset>163195</wp:posOffset>
              </wp:positionV>
              <wp:extent cx="5893435" cy="8998585"/>
              <wp:effectExtent l="0" t="0" r="12065" b="12065"/>
              <wp:wrapNone/>
              <wp:docPr id="2" name="正方形/長方形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893435" cy="8998585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2" o:spid="_x0000_s1026" style="position:absolute;left:0;text-align:left;margin-left:-6.85pt;margin-top:12.85pt;width:464.05pt;height:708.55pt;z-index:25088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mXptAIAAJgFAAAOAAAAZHJzL2Uyb0RvYy54bWysVMFu1DAQvSPxD5bvNLvbTdmNmq1WrYqQ&#10;qraiRT27jtNEcjzG9m52+Q/4ADhzRhz4HCrxF4ztJLsqiAMiB2fsmXnjN56Z45NNI8laGFuDyun4&#10;YESJUByKWj3k9O3t+YsZJdYxVTAJSuR0Kyw9WTx/dtzqTEygAlkIQxBE2azVOa2c01mSWF6JhtkD&#10;0EKhsgTTMIdb85AUhrWI3shkMhodJS2YQhvgwlo8PYtKugj4ZSm4uypLKxyROcW7ubCasN77NVkc&#10;s+zBMF3VvLsG+4dbNKxWGHSAOmOOkZWpf4Nqam7AQukOODQJlGXNReCAbMajJ2xuKqZF4ILJsXpI&#10;k/1/sPxyfW1IXeR0QoliDT7R45fPjx+//fj+Kfn54WuUyMQnqtU2Q/sbfW26nUXRs96UpvF/5EM2&#10;IbnbIbli4wjHw3Q2P5weppRw1M3m81k6Sz1qsnPXxrpXAhrihZwafL2QVLa+sC6a9iY+moLzWko8&#10;Z5lUpM3p0WE6Cg4WZF14pdeFWhKn0pA1wypwm3EXds8KLyEV3sVTjKSC5LZSRPg3osQsIY1JDODr&#10;c4fJOBfKjaOqYoWIodIRfn2w3iMwlgoBPXKJlxywO4DeMoL02JF/Z+9dRSjvwblj/jfnwSNEBuUG&#10;56ZWYP7ETCKrLnK075MUU+OzdA/FFmvIQGwuq/l5je93way7Zga7CfsOJ4S7wqWUgO8EnURJBeb9&#10;n869PRY5ailpsTtzat+tmBGUyNcKy38+nk59O4fNNH05wY3Z19zva9SqOQV8+jHOIs2D6O2d7MXS&#10;QHOHg2Tpo6KKKY6xc8qd6TenLk4NHEVcLJfBDFtYM3ehbjT34D6rvj5vN3fM6K6IHdb/JfSdzLIn&#10;tRxtvaeC5cpBWYdC3+W1yze2fyicblT5+bK/D1a7gbr4BQAA//8DAFBLAwQUAAYACAAAACEAEPjq&#10;B94AAAALAQAADwAAAGRycy9kb3ducmV2LnhtbEyPwU7DMAyG70i8Q2QkblvaroxSmk5oEhc4rUyc&#10;s8ZrKxqnatItvD3mBCfL8qff31/toh3FBWc/OFKQrhMQSK0zA3UKjh+vqwKED5qMHh2hgm/0sKtv&#10;bypdGnelA16a0AkOIV9qBX0IUymlb3u02q/dhMS3s5utDrzOnTSzvnK4HWWWJFtp9UD8odcT7nts&#10;v5rFKvgsDqY7xrfGvm+W/TnbehuDV+r+Lr48gwgYwx8Mv/qsDjU7ndxCxotRwSrdPDKqIHvgycBT&#10;mucgTkzmeVaArCv5v0P9AwAA//8DAFBLAQItABQABgAIAAAAIQC2gziS/gAAAOEBAAATAAAAAAAA&#10;AAAAAAAAAAAAAABbQ29udGVudF9UeXBlc10ueG1sUEsBAi0AFAAGAAgAAAAhADj9If/WAAAAlAEA&#10;AAsAAAAAAAAAAAAAAAAALwEAAF9yZWxzLy5yZWxzUEsBAi0AFAAGAAgAAAAhAC8yZem0AgAAmAUA&#10;AA4AAAAAAAAAAAAAAAAALgIAAGRycy9lMm9Eb2MueG1sUEsBAi0AFAAGAAgAAAAhABD46gfeAAAA&#10;CwEAAA8AAAAAAAAAAAAAAAAADgUAAGRycy9kb3ducmV2LnhtbFBLBQYAAAAABAAEAPMAAAAZBgAA&#10;AAA=&#10;" filled="f" strokecolor="black [3213]" strokeweight=".5pt"/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13120" behindDoc="0" locked="0" layoutInCell="1" allowOverlap="1" wp14:anchorId="6207B0E5" wp14:editId="5C1A39C0">
              <wp:simplePos x="0" y="0"/>
              <wp:positionH relativeFrom="column">
                <wp:posOffset>-70485</wp:posOffset>
              </wp:positionH>
              <wp:positionV relativeFrom="paragraph">
                <wp:posOffset>4639589</wp:posOffset>
              </wp:positionV>
              <wp:extent cx="5892800" cy="0"/>
              <wp:effectExtent l="0" t="0" r="12700" b="19050"/>
              <wp:wrapNone/>
              <wp:docPr id="46" name="直線コネクタ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89280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6" o:spid="_x0000_s1026" style="position:absolute;left:0;text-align:left;flip:y;z-index:25261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365.3pt" to="458.45pt,36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0yuGPQIAAEwEAAAOAAAAZHJzL2Uyb0RvYy54bWysVEuu2jAUnVfqHizPIQkvUIgITxWBTvp5&#10;Uj9zEzvEkmNbtiGgqhM6fhtoF9FBK3XYxTB42+i1A4i2k6oqA2Nf33t9zvFxpre7RqAtM5YrmeOk&#10;H2PEZKkol+scv32z7I0xso5ISoSSLMd7ZvHt7PGjaaszNlC1EpQZBE2kzVqd49o5nUWRLWvWENtX&#10;mknYrJRpiIOlWUfUkBa6NyIaxPEoapWh2qiSWQvRotvEs9C/qljpXlWVZQ6JHAM2F0YTxpUfo9mU&#10;ZGtDdM3LEwzyDygawiUcemlVEEfQxvA/WjW8NMqqyvVL1USqqnjJAgdgk8S/sXldE80CFxDH6otM&#10;9v+1LV9u7wziNMfpCCNJGrijh8/fHr5/Oh6+Hj/eHw9fjocfCDZBqVbbDArm8s6cVlZD9ap9oSjU&#10;kY1TQYRdZRpUCa7fgSVCBIiiXVB9f1Gd7RwqITgcTwbjGC6nPO9FJPMtvJ7aWPeMqQb5SY4Fl14Q&#10;kpHtc+sABKSeU3xYqiUXIlyqkKjN8ehmGIcCqwSnftOnBXuxuTBoS8AYq3WHUmwaYNLFhjH8PGk4&#10;4ZLera47+cMLYuuuKBzSeWrFtqwDUjNCF5IGUI5w0c2hrZAeC8gAVE6zzjPvJ/FkMV6M0146GC16&#10;aVwUvafLedobLZMnw+KmmM+L5IOnlaRZzSll0jM7+zdJ/84fp5fUOe/i4IuE0a/dA3cAe/4PoCNv&#10;CW+CzhwrRffBGyEOlg3Jp+fl38T1GubXH4HZTwAAAP//AwBQSwMEFAAGAAgAAAAhAEfatEXhAAAA&#10;CwEAAA8AAABkcnMvZG93bnJldi54bWxMj01Lw0AQhu+C/2EZwYu0m1WIJs2miJCDeNC2XnqbZjcf&#10;NDsbdrdp6q93BUGPM/PwzvMW69kMbNLO95YkiGUCTFNtVU+thM9dtXgC5gOSwsGSlnDRHtbl9VWB&#10;ubJn2uhpG1oWQ8jnKKELYcw593WnDfqlHTXFW2OdwRBH13Ll8BzDzcDvkyTlBnuKHzoc9Uun6+P2&#10;ZCS43jdf2R7HZnc5vt1VH9OrqN6lvL2Zn1fAgp7DHww/+lEdyuh0sCdSng0SFkKIiEp4fEhSYJHI&#10;RJoBO/xueFnw/x3KbwAAAP//AwBQSwECLQAUAAYACAAAACEAtoM4kv4AAADhAQAAEwAAAAAAAAAA&#10;AAAAAAAAAAAAW0NvbnRlbnRfVHlwZXNdLnhtbFBLAQItABQABgAIAAAAIQA4/SH/1gAAAJQBAAAL&#10;AAAAAAAAAAAAAAAAAC8BAABfcmVscy8ucmVsc1BLAQItABQABgAIAAAAIQDC0yuGPQIAAEwEAAAO&#10;AAAAAAAAAAAAAAAAAC4CAABkcnMvZTJvRG9jLnhtbFBLAQItABQABgAIAAAAIQBH2rRF4QAAAAsB&#10;AAAPAAAAAAAAAAAAAAAAAJcEAABkcnMvZG93bnJldi54bWxQSwUGAAAAAAQABADzAAAApQUAAAAA&#10;" strokecolor="#7f7f7f [1612]" strokeweight=".5pt">
              <v:stroke joinstyle="bevel"/>
            </v:line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12096" behindDoc="0" locked="0" layoutInCell="1" allowOverlap="1" wp14:anchorId="75265E8D" wp14:editId="5C064553">
              <wp:simplePos x="0" y="0"/>
              <wp:positionH relativeFrom="column">
                <wp:posOffset>-70485</wp:posOffset>
              </wp:positionH>
              <wp:positionV relativeFrom="paragraph">
                <wp:posOffset>4274464</wp:posOffset>
              </wp:positionV>
              <wp:extent cx="5893435" cy="0"/>
              <wp:effectExtent l="0" t="0" r="12065" b="19050"/>
              <wp:wrapNone/>
              <wp:docPr id="45" name="直線コネクタ 4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89343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5" o:spid="_x0000_s1026" style="position:absolute;left:0;text-align:left;flip:y;z-index:25261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336.55pt" to="458.5pt,33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ZLPPAIAAEwEAAAOAAAAZHJzL2Uyb0RvYy54bWysVEuu0zAUnSOxB8vzNkmbljZq+oSalgmf&#10;J/GZu7HTWHJsy3abVojJY/w2AItgABJDFtPB2wbXTlsVmCBEBo59P+fec3Oc2c2+EWjHjOVK5jjp&#10;xxgxWSrK5SbHb9+sehOMrCOSEqEky/GBWXwzf/xo1uqMDVStBGUGAYi0WatzXDunsyiyZc0aYvtK&#10;MwnOSpmGODiaTUQNaQG9EdEgjsdRqwzVRpXMWrAWnRPPA35VsdK9qirLHBI5ht5cWE1Y136N5jOS&#10;bQzRNS9PbZB/6KIhXELRC1RBHEFbw/+AanhplFWV65eqiVRV8ZIFDsAmiX9j87ommgUuMByrL2Oy&#10;/w+2fLm7NYjTHKcjjCRp4Bs9fP728P3T8e7r8eP98e7L8e4HAidMqtU2g4SFvDWnk9WQvW5fKAp5&#10;ZOtUGMK+Mg2qBNfvQBLBAkTRPkz9cJk62ztUgnE0mQ7TIVQvz76IZB7Cz1Mb654x1SC/ybHg0g+E&#10;ZGT33DpoAkLPId4s1YoLET6qkKjN8Xg4ikOCVYJT7/RhQV5sIQzaERDGetN1KbYNMOlsoxgeTxoq&#10;XMK70zWSL14QW3dJoUinqTXbsa6RmhG6lDQ05QgX3R5ghfS9wBiAymnXaeb9NJ4uJ8tJ2ksH42Uv&#10;jYui93S1SHvjVfJkVAyLxaJIPnhaSZrVnFImPbOzfpP07/Rxukmd8i4Kvoww+hU9cIdmz+/QdOQl&#10;4UXQiWOt6CFoI9hBsiH4dL38nbg+w/76JzD/CQAA//8DAFBLAwQUAAYACAAAACEAdmMk/eEAAAAL&#10;AQAADwAAAGRycy9kb3ducmV2LnhtbEyPT0vDQBDF74LfYRnBi7SbVWhtzKaIkIN4qLZevE2zkz80&#10;uxuy2zT103cEQW8z8x5vfi9bT7YTIw2h9U6DmicgyJXetK7W8LkrZo8gQkRnsPOONJwpwDq/vsow&#10;Nf7kPmjcxlpwiAspamhi7FMpQ9mQxTD3PTnWKj9YjLwOtTQDnjjcdvI+SRbSYuv4Q4M9vTRUHrZH&#10;q2FoQ/W9+sK+2p0Pb3fF+/iqio3WtzfT8xOISFP8M8MPPqNDzkx7f3QmiE7DTCnFVg2L5QMP7Fip&#10;Jbfb/15knsn/HfILAAAA//8DAFBLAQItABQABgAIAAAAIQC2gziS/gAAAOEBAAATAAAAAAAAAAAA&#10;AAAAAAAAAABbQ29udGVudF9UeXBlc10ueG1sUEsBAi0AFAAGAAgAAAAhADj9If/WAAAAlAEAAAsA&#10;AAAAAAAAAAAAAAAALwEAAF9yZWxzLy5yZWxzUEsBAi0AFAAGAAgAAAAhAEElks88AgAATAQAAA4A&#10;AAAAAAAAAAAAAAAALgIAAGRycy9lMm9Eb2MueG1sUEsBAi0AFAAGAAgAAAAhAHZjJP3hAAAACwEA&#10;AA8AAAAAAAAAAAAAAAAAlgQAAGRycy9kb3ducmV2LnhtbFBLBQYAAAAABAAEAPMAAACkBQAAAAA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043328" behindDoc="0" locked="0" layoutInCell="1" allowOverlap="1" wp14:anchorId="30D14CB4" wp14:editId="68787479">
              <wp:simplePos x="0" y="0"/>
              <wp:positionH relativeFrom="column">
                <wp:posOffset>-78105</wp:posOffset>
              </wp:positionH>
              <wp:positionV relativeFrom="paragraph">
                <wp:posOffset>523939</wp:posOffset>
              </wp:positionV>
              <wp:extent cx="5901055" cy="0"/>
              <wp:effectExtent l="0" t="0" r="23495" b="19050"/>
              <wp:wrapNone/>
              <wp:docPr id="20" name="直線コネクタ 2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7990C54" id="直線コネクタ 20" o:spid="_x0000_s1026" style="position:absolute;left:0;text-align:left;z-index:251043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41.25pt" to="458.5pt,4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7KGAMwIAAEIEAAAOAAAAZHJzL2Uyb0RvYy54bWysU02O0zAY3SNxB8v7NkknKW3UdISalg0/&#10;Iw0cwI2dxpJjR7bbtEJsypoLwCFYgDRLDtPFXIPPThsV2CBEFo79/b7v+Xl2u68F2jFtuJIZjoYh&#10;RkwWinK5yfC7t6vBBCNjiaREKMkyfGAG386fPpm1TcpGqlKCMo2giDRp22S4srZJg8AUFauJGaqG&#10;SXCWStfEwlFvAqpJC9VrEYzCcBy0StNGq4IZA9a8c+K5r1+WrLBvytIwi0SGAZv1q/br2q3BfEbS&#10;jSZNxYszDPIPKGrCJTTtS+XEErTV/I9SNS+0Mqq0w0LVgSpLXjA/A0wThb9Nc1+RhvlZgBzT9DSZ&#10;/1e2eL2704jTDI+AHklquKPHL98fHz6fjt9OHz+djl9Pxx8InMBU25gUEhbyTp9PpoHsdftKUcgj&#10;W6s8CftS144MGA/tPdeHnmu2t6gAYzKFeZMEo+LiC0h6SWy0sS+YqpHbZFhw6WggKdm9NBZaQ+gl&#10;xJmlWnEh/FUKidoMj2+S0CcYJTh1ThfmRcUWQqMdATmsN5GPEdsa8He2JITPjQod+vDudF3JNc+J&#10;qbok36RT0prtWAekYoQuJfWgLOGi20NZIR0WoAFGOe86pbyfhtPlZDmJB/FovBzEYZ4Pnq8W8WC8&#10;ip4l+U2+WOTRBwc5itOKU8qkm+yi2ij+O1Wc30+nt163PYXBr9X97AD28vegAycEd/WdJNaKHrwi&#10;vB2E6oPPj8q9hOsz7K+f/vwnAAAA//8DAFBLAwQUAAYACAAAACEAcNBPSd0AAAAJAQAADwAAAGRy&#10;cy9kb3ducmV2LnhtbEyPTUvDQBCG74L/YRnBW7tJRFvTbIoWxJOCjeQ8TSYfNDsbsts2/ntHPOhx&#10;Zh7eed5sO9tBnWnyvWMD8TICRVy5uufWwGfxsliD8gG5xsExGfgiD9v8+irDtHYX/qDzPrRKQtin&#10;aKALYUy19lVHFv3SjcRya9xkMcg4tbqe8CLhdtBJFD1oiz3Lhw5H2nVUHfcna2D1HF61b4r3smjK&#10;tmgwROXuzZjbm/lpAyrQHP5g+NEXdcjF6eBOXHs1GFjEyZ2gBtbJPSgBHuOVlDv8LnSe6f8N8m8A&#10;AAD//wMAUEsBAi0AFAAGAAgAAAAhALaDOJL+AAAA4QEAABMAAAAAAAAAAAAAAAAAAAAAAFtDb250&#10;ZW50X1R5cGVzXS54bWxQSwECLQAUAAYACAAAACEAOP0h/9YAAACUAQAACwAAAAAAAAAAAAAAAAAv&#10;AQAAX3JlbHMvLnJlbHNQSwECLQAUAAYACAAAACEAr+yhgDMCAABCBAAADgAAAAAAAAAAAAAAAAAu&#10;AgAAZHJzL2Uyb0RvYy54bWxQSwECLQAUAAYACAAAACEAcNBPSd0AAAAJAQAADwAAAAAAAAAAAAAA&#10;AACNBAAAZHJzL2Rvd25yZXYueG1sUEsFBgAAAAAEAAQA8wAAAJcFAAAAAA=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2588544" behindDoc="0" locked="0" layoutInCell="1" allowOverlap="1" wp14:anchorId="7019330D" wp14:editId="11C8658C">
              <wp:simplePos x="0" y="0"/>
              <wp:positionH relativeFrom="column">
                <wp:posOffset>-70485</wp:posOffset>
              </wp:positionH>
              <wp:positionV relativeFrom="paragraph">
                <wp:posOffset>3910901</wp:posOffset>
              </wp:positionV>
              <wp:extent cx="5893371" cy="0"/>
              <wp:effectExtent l="0" t="0" r="12700" b="19050"/>
              <wp:wrapNone/>
              <wp:docPr id="13" name="直線コネクタ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893371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28985FF" id="直線コネクタ 13" o:spid="_x0000_s1026" style="position:absolute;left:0;text-align:left;z-index:25258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55pt,307.95pt" to="458.5pt,30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ME5NAIAAEIEAAAOAAAAZHJzL2Uyb0RvYy54bWysU02O2jAY3VfqHSzvIQkEBiLCqCLQTX9G&#10;mvYAJnaIJceObENAVTd03QtMD9FFK3U5h2Ex1+hnByLabqqqWTj29/u+5+fZ7b4SaMe04UqmOOqH&#10;GDGZK8rlJsXv3616E4yMJZISoSRL8YEZfDt//mzW1AkbqFIJyjSCItIkTZ3i0to6CQKTl6wipq9q&#10;JsFZKF0RC0e9CagmDVSvRDAIw3HQKE1rrXJmDFiz1onnvn5RsNy+LQrDLBIpBmzWr9qva7cG8xlJ&#10;NprUJc/PMMg/oKgIl9C0K5URS9BW8z9KVTzXyqjC9nNVBaooeM78DDBNFP42zX1JauZnAXJM3dFk&#10;/l/Z/M3uTiNO4e6GGElSwR09ffn+9OPhdPx2+vT5dPx6Oj4icAJTTW0SSFjIO30+mRqy181rRSGP&#10;bK3yJOwLXTkyYDy091wfOq7Z3qIcjKPJdDi8iTDKL76AJJfEWhv7kqkKuU2KBZeOBpKQ3StjoTWE&#10;XkKcWaoVF8JfpZCoSfF4OAp9glGCU+d0YV5UbCE02hGQw3oT+RixrQB/axuF8LlRoUMX3p6uK7nm&#10;GTFlm+SbtEpasx1rgZSM0KWkHpQlXLR7KCukwwI0wCjnXauUD9NwupwsJ3EvHoyXvTjMst6L1SLu&#10;jVfRzSgbZotFFn10kKM4KTmlTLrJLqqN4r9Txfn9tHrrdNtRGPxa3c8OYC9/DzpwQnBX30pirejB&#10;K8LbQag++Pyo3Eu4PsP++unPfwIAAP//AwBQSwMEFAAGAAgAAAAhAFtDMbbdAAAACwEAAA8AAABk&#10;cnMvZG93bnJldi54bWxMj01Lw0AQhu+C/2EZwVu7WcHWxmyKFsSTgo3kPE0mH5idDdltG/+9Iwj2&#10;ODMP7zxvtp3doE40hd6zBbNMQBFXvu65tfBZvCweQIWIXOPgmSx8U4Btfn2VYVr7M3/QaR9bJSEc&#10;UrTQxTimWoeqI4dh6UdiuTV+chhlnFpdT3iWcDfouyRZaYc9y4cOR9p1VH3tj87C+jm+6tAU72XR&#10;lG3RYEzK3Zu1tzfz0yOoSHP8h+FXX9QhF6eDP3Id1GBhYYwR1MLK3G9ACbExa2l3+NvoPNOXHfIf&#10;AAAA//8DAFBLAQItABQABgAIAAAAIQC2gziS/gAAAOEBAAATAAAAAAAAAAAAAAAAAAAAAABbQ29u&#10;dGVudF9UeXBlc10ueG1sUEsBAi0AFAAGAAgAAAAhADj9If/WAAAAlAEAAAsAAAAAAAAAAAAAAAAA&#10;LwEAAF9yZWxzLy5yZWxzUEsBAi0AFAAGAAgAAAAhAARcwTk0AgAAQgQAAA4AAAAAAAAAAAAAAAAA&#10;LgIAAGRycy9lMm9Eb2MueG1sUEsBAi0AFAAGAAgAAAAhAFtDMbbdAAAACwEAAA8AAAAAAAAAAAAA&#10;AAAAjgQAAGRycy9kb3ducmV2LnhtbFBLBQYAAAAABAAEAPMAAACYBQAAAAA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2280320" behindDoc="0" locked="0" layoutInCell="1" allowOverlap="1" wp14:anchorId="4FEC6E05" wp14:editId="3C459E91">
              <wp:simplePos x="0" y="0"/>
              <wp:positionH relativeFrom="column">
                <wp:posOffset>-78238</wp:posOffset>
              </wp:positionH>
              <wp:positionV relativeFrom="paragraph">
                <wp:posOffset>3521176</wp:posOffset>
              </wp:positionV>
              <wp:extent cx="5901119" cy="0"/>
              <wp:effectExtent l="0" t="0" r="23495" b="19050"/>
              <wp:wrapNone/>
              <wp:docPr id="11" name="直線コネクタ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2C9FEF5" id="直線コネクタ 11" o:spid="_x0000_s1026" style="position:absolute;left:0;text-align:left;z-index:25228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277.25pt" to="458.5pt,27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vZQ0MwIAAEIEAAAOAAAAZHJzL2Uyb0RvYy54bWysU0uu0zAUnSOxB8vzNklfWtqo6RNqWiZ8&#10;ngQswLWdxpJjR7bbtEJMHmM2AItgABJDFtPB2wbXThsVmCBEBo59v+ceH89vD7VEe26s0CrHyTDG&#10;iCuqmVDbHL99sx5MMbKOKEakVjzHR27x7eLxo3nbZHykKy0ZNwiKKJu1TY4r55osiiyteE3sUDdc&#10;gbPUpiYOjmYbMUNaqF7LaBTHk6jVhjVGU24tWIvOiRehflly6l6VpeUOyRwDNhdWE9aNX6PFnGRb&#10;Q5pK0DMM8g8oaiIUNO1LFcQRtDPij1K1oEZbXboh1XWky1JQHmaAaZL4t2leV6ThYRYgxzY9Tfb/&#10;laUv93cGCQZ3l2CkSA139PD528P3T6f7r6cPH0/3X073PxA4gam2sRkkLNWdOZ9sA9mb9oVmkEd2&#10;TgcSDqWpPRkwHjoEro891/zgEAXjeBYnSTLDiF58EckuiY2x7hnXNfKbHEuhPA0kI/vn1kFrCL2E&#10;eLPSayFluEqpUJvjyc04DglWS8G804cFUfGlNGhPQA6bbRJi5K4G/J1tHMPnR4UOfXh3uq7kmxfE&#10;Vl1SaNIpacP3vANSccJWigVQjgjZ7aGsVB4L0ACjnHedUt7N4tlqupqmg3Q0WQ3SuCgGT9fLdDBZ&#10;J0/GxU2xXBbJew85SbNKMMaVn+yi2iT9O1Wc30+nt163PYXRr9XD7AD28g+gIy8Ef/WdJDaaHYMi&#10;gh2EGoLPj8q/hOsz7K+f/uInAAAA//8DAFBLAwQUAAYACAAAACEARnWSqN4AAAALAQAADwAAAGRy&#10;cy9kb3ducmV2LnhtbEyPTUvDQBCG74L/YRnBW7tJNVZjNkUL4smCjeQ8TSYfmJ0N2W0b/70jCHqc&#10;mYd3njfbzHZQJ5p879hAvIxAEVeu7rk18FG8LO5B+YBc4+CYDHyRh01+eZFhWrszv9NpH1olIexT&#10;NNCFMKZa+6oji37pRmK5NW6yGGScWl1PeJZwO+hVFN1piz3Lhw5H2nZUfe6P1sD6Obxq3xS7smjK&#10;tmgwROX2zZjrq/npEVSgOfzB8KMv6pCL08EdufZqMLCIVzeCGkiS2wSUEA/xWtodfjc6z/T/Dvk3&#10;AAAA//8DAFBLAQItABQABgAIAAAAIQC2gziS/gAAAOEBAAATAAAAAAAAAAAAAAAAAAAAAABbQ29u&#10;dGVudF9UeXBlc10ueG1sUEsBAi0AFAAGAAgAAAAhADj9If/WAAAAlAEAAAsAAAAAAAAAAAAAAAAA&#10;LwEAAF9yZWxzLy5yZWxzUEsBAi0AFAAGAAgAAAAhAOS9lDQzAgAAQgQAAA4AAAAAAAAAAAAAAAAA&#10;LgIAAGRycy9lMm9Eb2MueG1sUEsBAi0AFAAGAAgAAAAhAEZ1kqjeAAAACwEAAA8AAAAAAAAAAAAA&#10;AAAAjQQAAGRycy9kb3ducmV2LnhtbFBLBQYAAAAABAAEAPMAAACYBQAAAAA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2125696" behindDoc="0" locked="0" layoutInCell="1" allowOverlap="1" wp14:anchorId="55E0F7F7" wp14:editId="3295B006">
              <wp:simplePos x="0" y="0"/>
              <wp:positionH relativeFrom="column">
                <wp:posOffset>-78238</wp:posOffset>
              </wp:positionH>
              <wp:positionV relativeFrom="paragraph">
                <wp:posOffset>3144659</wp:posOffset>
              </wp:positionV>
              <wp:extent cx="5901119" cy="0"/>
              <wp:effectExtent l="0" t="0" r="23495" b="19050"/>
              <wp:wrapNone/>
              <wp:docPr id="10" name="直線コネクタ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660BBAC" id="直線コネクタ 10" o:spid="_x0000_s1026" style="position:absolute;left:0;text-align:left;z-index:25212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247.6pt" to="458.5pt,2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ZfyMgIAAEIEAAAOAAAAZHJzL2Uyb0RvYy54bWysU0uu0zAUnSOxB8vzNklfWtqo6RNqWiZ8&#10;ngQswLWdxpJjR7bbtEJMHmM2AItgABJDFtPB2wbXThsVmCBEBo59v+ceH89vD7VEe26s0CrHyTDG&#10;iCuqmVDbHL99sx5MMbKOKEakVjzHR27x7eLxo3nbZHykKy0ZNwiKKJu1TY4r55osiiyteE3sUDdc&#10;gbPUpiYOjmYbMUNaqF7LaBTHk6jVhjVGU24tWIvOiRehflly6l6VpeUOyRwDNhdWE9aNX6PFnGRb&#10;Q5pK0DMM8g8oaiIUNO1LFcQRtDPij1K1oEZbXboh1XWky1JQHmaAaZL4t2leV6ThYRYgxzY9Tfb/&#10;laUv93cGCQZ3B/QoUsMdPXz+9vD90+n+6+nDx9P9l9P9DwROYKptbAYJS3VnzifbQPamfaEZ5JGd&#10;04GEQ2lqTwaMhw6B62PPNT84RME4nsVJkswwohdfRLJLYmOse8Z1jfwmx1IoTwPJyP65ddAaQi8h&#10;3qz0WkgZrlIq1OZ4cjOOQ4LVUjDv9GFBVHwpDdoTkMNmm4QYuasBf2cbx/D5UaFDH96driv55gWx&#10;VZcUmnRK2vA974BUnLCVYgGUI0J2eygrlccCNMAo512nlHezeLaarqbpIB1NVoM0LorB0/UyHUzW&#10;yZNxcVMsl0Xy3kNO0qwSjHHlJ7uoNkn/ThXn99PprddtT2H0a/UwO4C9/APoyAvBX30niY1mx6CI&#10;YAehhuDzo/Iv4foM++unv/gJAAD//wMAUEsDBBQABgAIAAAAIQBS1ZhJ3gAAAAsBAAAPAAAAZHJz&#10;L2Rvd25yZXYueG1sTI9NS8NAEIbvgv9hGcFbu0n8qI3ZFC2IJws2kvM0mXxgdjZkt238944g6HFm&#10;Ht553mwz20GdaPK9YwPxMgJFXLm659bAR/GyeADlA3KNg2My8EUeNvnlRYZp7c78Tqd9aJWEsE/R&#10;QBfCmGrtq44s+qUbieXWuMlikHFqdT3hWcLtoJMoutcWe5YPHY607aj63B+tgdVzeNW+KXZl0ZRt&#10;0WCIyu2bMddX89MjqEBz+IPhR1/UIRengzty7dVgYBEnN4IauF3fJaCEWMcraXf43eg80/875N8A&#10;AAD//wMAUEsBAi0AFAAGAAgAAAAhALaDOJL+AAAA4QEAABMAAAAAAAAAAAAAAAAAAAAAAFtDb250&#10;ZW50X1R5cGVzXS54bWxQSwECLQAUAAYACAAAACEAOP0h/9YAAACUAQAACwAAAAAAAAAAAAAAAAAv&#10;AQAAX3JlbHMvLnJlbHNQSwECLQAUAAYACAAAACEAaa2X8jICAABCBAAADgAAAAAAAAAAAAAAAAAu&#10;AgAAZHJzL2Uyb0RvYy54bWxQSwECLQAUAAYACAAAACEAUtWYSd4AAAALAQAADwAAAAAAAAAAAAAA&#10;AACMBAAAZHJzL2Rvd25yZXYueG1sUEsFBgAAAAAEAAQA8wAAAJcFAAAAAA=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971072" behindDoc="0" locked="0" layoutInCell="1" allowOverlap="1" wp14:anchorId="338EA23C" wp14:editId="01F2994A">
              <wp:simplePos x="0" y="0"/>
              <wp:positionH relativeFrom="column">
                <wp:posOffset>-78238</wp:posOffset>
              </wp:positionH>
              <wp:positionV relativeFrom="paragraph">
                <wp:posOffset>2768141</wp:posOffset>
              </wp:positionV>
              <wp:extent cx="5901119" cy="0"/>
              <wp:effectExtent l="0" t="0" r="23495" b="19050"/>
              <wp:wrapNone/>
              <wp:docPr id="9" name="直線コネクタ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28A7CCF" id="直線コネクタ 9" o:spid="_x0000_s1026" style="position:absolute;left:0;text-align:left;flip:y;z-index:25197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217.95pt" to="458.5pt,2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PE/OwIAAEoEAAAOAAAAZHJzL2Uyb0RvYy54bWysVEuu0zAUnSOxB8vzNklfW9qo6RNqWiZ8&#10;nsRn7sZOY8mxLdttWiEmZfw2AItgABJDFtPB2wbXThsVmCBEBo59fX3uOTfHmd3ua4F2zFiuZIaT&#10;fowRk4WiXG4y/PbNqjfByDoiKRFKsgwfmMW388ePZo1O2UBVSlBmEIBImzY6w5VzOo0iW1SsJrav&#10;NJOwWSpTEwdLs4moIQ2g1yIaxPE4apSh2qiCWQvRvN3E84Bflqxwr8rSModEhoGbC6MJ49qP0XxG&#10;0o0huuLFmQb5BxY14RKKdlA5cQRtDf8DquaFUVaVrl+oOlJlyQsWNICaJP5NzeuKaBa0QHOs7tpk&#10;/x9s8XJ3ZxCnGZ5iJEkNn+jh87eH759Ox6+nj/en45fT8Qea+j412qaQvpB35ryyGs6umxeKwjGy&#10;dSq0YF+aGpWC63dgiBABmWgfen7oes72DhUQHE3jJEmgeHHZi0jqIXw3tbHuGVM18pMMCy59O0hK&#10;ds+tAxKQeknxYalWXIjwSYVETYbHN6M4HLBKcOo3fVowF1sIg3YEbLHetCzFtgYlbWwUw+NFQ4Uu&#10;vV1dI/niObFVeygUaR21ZjvWEqkYoUtJAylHuGjnACuk5wJtACnnWeuY99N4upwsJ8PecDBe9oZx&#10;nveerhbD3niVPBnlN/likScfvKxkmFacUia9sot7k+HfueN8j1rfdf7tWhj9ih60A9nLO5COvCW8&#10;CVpzrBU9BG+EOBg2JJ8vl78R12uYX/8C5j8BAAD//wMAUEsDBBQABgAIAAAAIQAOo8wr4QAAAAsB&#10;AAAPAAAAZHJzL2Rvd25yZXYueG1sTI9NS8NAEIbvgv9hGcGLtJu0ak3MpoiQg3hQ2168TbObD5qd&#10;DdltmvrrHUHQ48w8vPO82XqynRjN4FtHCuJ5BMJQ6XRLtYLdtpg9gPABSWPnyCg4Gw/r/PIiw1S7&#10;E32YcRNqwSHkU1TQhNCnUvqyMRb93PWG+Fa5wWLgcailHvDE4baTiyi6lxZb4g8N9ua5MeVhc7QK&#10;htZXX8kn9tX2fHi9Kd7Hl7h4U+r6anp6BBHMFP5g+NFndcjZae+OpL3oFMzixZJRBbfLuwQEE0m8&#10;4nb7343MM/m/Q/4NAAD//wMAUEsBAi0AFAAGAAgAAAAhALaDOJL+AAAA4QEAABMAAAAAAAAAAAAA&#10;AAAAAAAAAFtDb250ZW50X1R5cGVzXS54bWxQSwECLQAUAAYACAAAACEAOP0h/9YAAACUAQAACwAA&#10;AAAAAAAAAAAAAAAvAQAAX3JlbHMvLnJlbHNQSwECLQAUAAYACAAAACEA5ODxPzsCAABKBAAADgAA&#10;AAAAAAAAAAAAAAAuAgAAZHJzL2Uyb0RvYy54bWxQSwECLQAUAAYACAAAACEADqPMK+EAAAALAQAA&#10;DwAAAAAAAAAAAAAAAACVBAAAZHJzL2Rvd25yZXYueG1sUEsFBgAAAAAEAAQA8wAAAKMFAAAAAA=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816448" behindDoc="0" locked="0" layoutInCell="1" allowOverlap="1" wp14:anchorId="52EF55EB" wp14:editId="42BFEE64">
              <wp:simplePos x="0" y="0"/>
              <wp:positionH relativeFrom="column">
                <wp:posOffset>-78238</wp:posOffset>
              </wp:positionH>
              <wp:positionV relativeFrom="paragraph">
                <wp:posOffset>2391623</wp:posOffset>
              </wp:positionV>
              <wp:extent cx="5901055" cy="0"/>
              <wp:effectExtent l="0" t="0" r="23495" b="19050"/>
              <wp:wrapNone/>
              <wp:docPr id="8" name="直線コネクタ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2EB21B52" id="直線コネクタ 8" o:spid="_x0000_s1026" style="position:absolute;left:0;text-align:left;z-index:251816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188.3pt" to="458.5pt,18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uoFKMgIAAEAEAAAOAAAAZHJzL2Uyb0RvYy54bWysU02O0zAY3SNxB8v7NkknKW3UdISalg0/&#10;Iw0cwI2dxpJjR7bbtEJsypoLwCFYgDRLDtPFXIPPThsV2CBEFo5/vp/3np9nt/taoB3ThiuZ4WgY&#10;YsRkoSiXmwy/e7saTDAylkhKhJIswwdm8O386ZNZ26RspColKNMIikiTtk2GK2ubNAhMUbGamKFq&#10;mITDUumaWFjqTUA1aaF6LYJRGI6DVmnaaFUwY2A37w7x3NcvS1bYN2VpmEUiw4DN+lH7ce3GYD4j&#10;6UaTpuLFGQb5BxQ14RKa9qVyYgnaav5HqZoXWhlV2mGh6kCVJS+Y5wBsovA3NvcVaZjnAuKYppfJ&#10;/L+yxevdnUacZhguSpIarujxy/fHh8+n47fTx0+n49fT8QeaOJ3axqQQvpB3+rwyDeSu21eKQhrZ&#10;WuUl2Je6dlIAObT3Sh96pdneogI2kymwTRKMistZQNJLYqONfcFUjdwkw4JLJwJJye6lsdAaQi8h&#10;bluqFRfCX6SQqM3w+CYJfYJRglN36MK8pdhCaLQjYIb1JvIxYlsD/m4vCeFzVKFDH96triu55jkx&#10;VZfkm3Q+WrMd64BUjNClpB6UJVx0cygrpMMCMgCV86zzyftpOF1OlpN4EI/Gy0Ec5vng+WoRD8ar&#10;6FmS3+SLRR59cJCjOK04pUw6ZhfPRvHfeeL8ejq39a7tJQx+re65A9jL34MOnBHc1XeWWCt68I7w&#10;+2BTH3x+Uu4dXK9hfv3w5z8BAAD//wMAUEsDBBQABgAIAAAAIQA5alUF3QAAAAsBAAAPAAAAZHJz&#10;L2Rvd25yZXYueG1sTI9NS8NAEIbvgv9hGcFbu0kLicZsihbEk4KN5DxNJh+YnQ3ZbRv/vSMIepyZ&#10;h3eeN98tdlRnmv3g2EC8jkAR164ZuDPwUT6v7kD5gNzg6JgMfJGHXXF9lWPWuAu/0/kQOiUh7DM0&#10;0IcwZVr7uieLfu0mYrm1brYYZJw73cx4kXA76k0UJdriwPKhx4n2PdWfh5M1kD6FF+3b8q0q26or&#10;WwxRtX815vZmeXwAFWgJfzD86Is6FOJ0dCduvBoNrOLNVlAD2zRJQAlxH6fS7vi70UWu/3covgEA&#10;AP//AwBQSwECLQAUAAYACAAAACEAtoM4kv4AAADhAQAAEwAAAAAAAAAAAAAAAAAAAAAAW0NvbnRl&#10;bnRfVHlwZXNdLnhtbFBLAQItABQABgAIAAAAIQA4/SH/1gAAAJQBAAALAAAAAAAAAAAAAAAAAC8B&#10;AABfcmVscy8ucmVsc1BLAQItABQABgAIAAAAIQAPuoFKMgIAAEAEAAAOAAAAAAAAAAAAAAAAAC4C&#10;AABkcnMvZTJvRG9jLnhtbFBLAQItABQABgAIAAAAIQA5alUF3QAAAAsBAAAPAAAAAAAAAAAAAAAA&#10;AIwEAABkcnMvZG93bnJldi54bWxQSwUGAAAAAAQABADzAAAAlgUAAAAA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582950E3" wp14:editId="4410F725">
              <wp:simplePos x="0" y="0"/>
              <wp:positionH relativeFrom="column">
                <wp:posOffset>-78238</wp:posOffset>
              </wp:positionH>
              <wp:positionV relativeFrom="paragraph">
                <wp:posOffset>2022790</wp:posOffset>
              </wp:positionV>
              <wp:extent cx="5901119" cy="0"/>
              <wp:effectExtent l="0" t="0" r="23495" b="19050"/>
              <wp:wrapNone/>
              <wp:docPr id="7" name="直線コネクタ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1345EFF" id="直線コネクタ 7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159.25pt" to="458.5pt,15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562NAIAAEAEAAAOAAAAZHJzL2Uyb0RvYy54bWysU8uO0zAU3SPxD5b3bZJO+oqajlDTsuEx&#10;0sAHuLHTWHLsyHabVohNWfMDw0ewAInlfEwX8xtcO21UYIMQWTj29X2ce3zu7HZfCbRj2nAlUxz1&#10;Q4yYzBXlcpPi9+9WvQlGxhJJiVCSpfjADL6dP382a+qEDVSpBGUaQRJpkqZOcWltnQSByUtWEdNX&#10;NZNwWShdEQtHvQmoJg1kr0QwCMNR0ChNa61yZgxYs/YSz33+omC5fVsUhlkkUgzYrF+1X9duDeYz&#10;kmw0qUuen2GQf0BRES6haJcqI5agreZ/pKp4rpVRhe3nqgpUUfCc+R6gmyj8rZv7ktTM9wLkmLqj&#10;yfy/tPmb3Z1GnKZ4jJEkFTzR05fvTz8eTsdvp0+fT8evp+MjGjuemtok4L6Qd/p8MjXErpvXikIY&#10;2VrlKdgXunJUQHNo75k+dEyzvUU5GIfTMIqiKUb55S4gySWw1sa+ZKpCbpNiwaUjgSRk98pYKA2u&#10;FxdnlmrFhfAPKSRqUjy6GYY+wCjBqbt0bl5SbCE02hEQw3oTeR+xrQB/axuG8LlWoULn3p6uM7ni&#10;GTFlG+SLtDpasx1rgZSM0KWkHpQlXLR7SCukwwI0QCvnXauTD9NwupwsJ3EvHoyWvTjMst6L1SLu&#10;jVbReJjdZItFFn10kKM4KTmlTLrOLpqN4r/TxHl6WrV1qu0oDH7N7nsHsJe/Bx04IbinbyWxVvTg&#10;FeHtIFPvfB4pNwfXZ9hfD/78JwAAAP//AwBQSwMEFAAGAAgAAAAhAL5YUUPeAAAACwEAAA8AAABk&#10;cnMvZG93bnJldi54bWxMj01Lw0AQhu+C/2GZgrd2kxZtjdkULYgnBRvJeZpMPmh2NmS3bfz3jiDY&#10;48w8vPO86XayvTrT6DvHBuJFBIq4dFXHjYGv/HW+AeUDcoW9YzLwTR622e1NiknlLvxJ531olISw&#10;T9BAG8KQaO3Lliz6hRuI5Va70WKQcWx0NeJFwm2vl1H0oC12LB9aHGjXUnncn6yB9Ut4077OP4q8&#10;Lpq8xhAVu3dj7mbT8xOoQFP4h+FXX9QhE6eDO3HlVW9gHi9XghpYxZt7UEI8xmtpd/jb6CzV1x2y&#10;HwAAAP//AwBQSwECLQAUAAYACAAAACEAtoM4kv4AAADhAQAAEwAAAAAAAAAAAAAAAAAAAAAAW0Nv&#10;bnRlbnRfVHlwZXNdLnhtbFBLAQItABQABgAIAAAAIQA4/SH/1gAAAJQBAAALAAAAAAAAAAAAAAAA&#10;AC8BAABfcmVscy8ucmVsc1BLAQItABQABgAIAAAAIQCt4562NAIAAEAEAAAOAAAAAAAAAAAAAAAA&#10;AC4CAABkcnMvZTJvRG9jLnhtbFBLAQItABQABgAIAAAAIQC+WFFD3gAAAAsBAAAPAAAAAAAAAAAA&#10;AAAAAI4EAABkcnMvZG93bnJldi54bWxQSwUGAAAAAAQABADzAAAAmQUAAAAA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507200" behindDoc="0" locked="0" layoutInCell="1" allowOverlap="1" wp14:anchorId="59E628BF" wp14:editId="6DB60D36">
              <wp:simplePos x="0" y="0"/>
              <wp:positionH relativeFrom="column">
                <wp:posOffset>-78238</wp:posOffset>
              </wp:positionH>
              <wp:positionV relativeFrom="paragraph">
                <wp:posOffset>1646272</wp:posOffset>
              </wp:positionV>
              <wp:extent cx="5901055" cy="0"/>
              <wp:effectExtent l="0" t="0" r="23495" b="19050"/>
              <wp:wrapNone/>
              <wp:docPr id="6" name="直線コネクタ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05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4064D914" id="直線コネクタ 6" o:spid="_x0000_s1026" style="position:absolute;left:0;text-align:left;flip:y;z-index:251507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129.65pt" to="458.5pt,1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0LwOgIAAEoEAAAOAAAAZHJzL2Uyb0RvYy54bWysVL2u0zAY3ZF4B8t7m6Q3KW3U9Ao1LQs/&#10;V+Jnd2OnseTYke02rRBLme8LwEMwgMTIw3S4r8Fnp40KLAjRIbU/fz4+5+Q4s9t9LdCOacOVzHA0&#10;DDFislCUy02G375ZDSYYGUskJUJJluEDM/h2/vjRrG1SNlKVEpRpBCDSpG2T4craJg0CU1SsJmao&#10;GiZhsVS6JhamehNQTVpAr0UwCsNx0CpNG60KZgxU824Rzz1+WbLCvipLwywSGQZu1j+1f67dM5jP&#10;SLrRpKl4caZB/oFFTbiEQ3uonFiCtpr/AVXzQiujSjssVB2osuQF8xpATRT+puZ1RRrmtYA5pult&#10;Mv8Ptni5u9OI0wyPMZKkhlf08Pnbw/dPp+PX08f70/HL6fgDjZ1PbWNSaF/IO32emQb2rtsXisI2&#10;srXKW7AvdY1KwZt3EAhfAZlo7z0/9J6zvUUFFJMp6E4SjIrLWkBSB+HcbLSxz5iqkRtkWHDp7CAp&#10;2T03FkhA66XFlaVacSH8KxUStaDpJgn9BqMEp27RtflwsYXQaEcgFutNx1Jsa1DS1ZIQfk40nNC3&#10;d7NrJHd4TkzVbfKHdIlasx3riFSM0KWknpQlXHRjgBXScQEbQMp51CXm/TScLifLSTyIR+PlIA7z&#10;fPB0tYgH41X0JMlv8sUijz44WVGcVpxSJp2yS3qj+O/Scb5HXe76/PYWBr+ie+1A9vLvSQcuEi4E&#10;XTjWih58NnwdAuubz5fL3YjrOYyvPwHznwAAAP//AwBQSwMEFAAGAAgAAAAhAKwG+8LhAAAACwEA&#10;AA8AAABkcnMvZG93bnJldi54bWxMj09Lw0AQxe+C32EZwYu0m0TUJs2miJCDeFBbL96m2c0fmp0N&#10;2W2a+ukdQdDbzLzHm9/LN7PtxWRG3zlSEC8jEIYqpztqFHzsysUKhA9IGntHRsHZeNgUlxc5Ztqd&#10;6N1M29AIDiGfoYI2hCGT0letseiXbjDEWu1Gi4HXsZF6xBOH214mUXQvLXbEH1oczFNrqsP2aBWM&#10;na+/0k8c6t358HJTvk3Pcfmq1PXV/LgGEcwc/szwg8/oUDDT3h1Je9ErWMTJLVsVJHcpD+xI4wdu&#10;t/+9yCKX/zsU3wAAAP//AwBQSwECLQAUAAYACAAAACEAtoM4kv4AAADhAQAAEwAAAAAAAAAAAAAA&#10;AAAAAAAAW0NvbnRlbnRfVHlwZXNdLnhtbFBLAQItABQABgAIAAAAIQA4/SH/1gAAAJQBAAALAAAA&#10;AAAAAAAAAAAAAC8BAABfcmVscy8ucmVsc1BLAQItABQABgAIAAAAIQBKk0LwOgIAAEoEAAAOAAAA&#10;AAAAAAAAAAAAAC4CAABkcnMvZTJvRG9jLnhtbFBLAQItABQABgAIAAAAIQCsBvvC4QAAAAsBAAAP&#10;AAAAAAAAAAAAAAAAAJQEAABkcnMvZG93bnJldi54bWxQSwUGAAAAAAQABADzAAAAogUAAAAA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352576" behindDoc="0" locked="0" layoutInCell="1" allowOverlap="1" wp14:anchorId="7C25CB0C" wp14:editId="50EB83EB">
              <wp:simplePos x="0" y="0"/>
              <wp:positionH relativeFrom="column">
                <wp:posOffset>-78238</wp:posOffset>
              </wp:positionH>
              <wp:positionV relativeFrom="paragraph">
                <wp:posOffset>1269755</wp:posOffset>
              </wp:positionV>
              <wp:extent cx="5901119" cy="0"/>
              <wp:effectExtent l="0" t="0" r="23495" b="19050"/>
              <wp:wrapNone/>
              <wp:docPr id="5" name="直線コネクタ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0947C5E" id="直線コネクタ 5" o:spid="_x0000_s1026" style="position:absolute;left:0;text-align:left;flip:y;z-index:25135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100pt" to="458.5pt,10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qRhOwIAAEoEAAAOAAAAZHJzL2Uyb0RvYy54bWysVL2u0zAY3ZF4B8t7m6Q3KW3U9Ao1LQs/&#10;V+Jnd2OnseTYke02rRBLme8LwEMwgMTIw3S4r8Fnp40KLAjRIbU/fz4+5+Q4s9t9LdCOacOVzHA0&#10;DDFislCUy02G375ZDSYYGUskJUJJluEDM/h2/vjRrG1SNlKVEpRpBCDSpG2T4craJg0CU1SsJmao&#10;GiZhsVS6JhamehNQTVpAr0UwCsNx0CpNG60KZgxU824Rzz1+WbLCvipLwywSGQZu1j+1f67dM5jP&#10;SLrRpKl4caZB/oFFTbiEQ3uonFiCtpr/AVXzQiujSjssVB2osuQF8xpATRT+puZ1RRrmtYA5pult&#10;Mv8Ptni5u9OI0wwnGElSwyt6+Pzt4fun0/Hr6eP96fjldPyBEudT25gU2hfyTp9npoG96/aForCN&#10;bK3yFuxLXaNS8OYdBMJXQCbae88Pvedsb1EBxWQaRlE0xai4rAUkdRDOzUYb+4ypGrlBhgWXzg6S&#10;kt1zY4EEtF5aXFmqFRfCv1IhUZvh8U0S+g1GCU7domvz4WILodGOQCzWm46l2NagpKslIfycaDih&#10;b+9m10ju8JyYqtvkD+kStWY71hGpGKFLST0pS7joxgArpOMCNoCU86hLzPtpOF1OlpN4EI/Gy0Ec&#10;5vng6WoRD8ar6EmS3+SLRR59cLKiOK04pUw6ZZf0RvHfpeN8j7rc9fntLQx+Rffagezl35MOXCRc&#10;CLpwrBU9+Gz4OgTWN58vl7sR13MYX38C5j8BAAD//wMAUEsDBBQABgAIAAAAIQCM8Wbb3wAAAAsB&#10;AAAPAAAAZHJzL2Rvd25yZXYueG1sTI9LS8NAFIX3gv9huIIbaSepoDbNpIiQhbjQtm66u83cPGhm&#10;JsxM09Rf7xUE3d3H4Zzv5OvJ9GIkHzpnFaTzBATZyunONgo+d+XsCUSIaDX2zpKCCwVYF9dXOWba&#10;ne2Gxm1sBJvYkKGCNsYhkzJULRkMczeQ5V/tvMHIq2+k9nhmc9PLRZI8SIOd5YQWB3ppqTpuT0aB&#10;70L9tdzjUO8ux7e78mN8Tct3pW5vpucViEhT/BPDDz6jQ8FMB3eyOohewSxd3LNUAcdwKVYs00ce&#10;Dr8XWeTyf4fiGwAA//8DAFBLAQItABQABgAIAAAAIQC2gziS/gAAAOEBAAATAAAAAAAAAAAAAAAA&#10;AAAAAABbQ29udGVudF9UeXBlc10ueG1sUEsBAi0AFAAGAAgAAAAhADj9If/WAAAAlAEAAAsAAAAA&#10;AAAAAAAAAAAALwEAAF9yZWxzLy5yZWxzUEsBAi0AFAAGAAgAAAAhAEN2pGE7AgAASgQAAA4AAAAA&#10;AAAAAAAAAAAALgIAAGRycy9lMm9Eb2MueG1sUEsBAi0AFAAGAAgAAAAhAIzxZtvfAAAACwEAAA8A&#10;AAAAAAAAAAAAAAAAlQQAAGRycy9kb3ducmV2LnhtbFBLBQYAAAAABAAEAPMAAAChBQAAAAA=&#10;" strokecolor="#7f7f7f [1612]" strokeweight=".5pt">
              <v:stroke joinstyle="bevel"/>
            </v:line>
          </w:pict>
        </mc:Fallback>
      </mc:AlternateContent>
    </w:r>
    <w:r w:rsidR="00C57175">
      <w:rPr>
        <w:noProof/>
      </w:rPr>
      <mc:AlternateContent>
        <mc:Choice Requires="wps">
          <w:drawing>
            <wp:anchor distT="0" distB="0" distL="114300" distR="114300" simplePos="0" relativeHeight="251197952" behindDoc="0" locked="0" layoutInCell="1" allowOverlap="1" wp14:anchorId="7630B23F" wp14:editId="45331FF6">
              <wp:simplePos x="0" y="0"/>
              <wp:positionH relativeFrom="column">
                <wp:posOffset>-78238</wp:posOffset>
              </wp:positionH>
              <wp:positionV relativeFrom="paragraph">
                <wp:posOffset>893237</wp:posOffset>
              </wp:positionV>
              <wp:extent cx="5901119" cy="0"/>
              <wp:effectExtent l="0" t="0" r="23495" b="19050"/>
              <wp:wrapNone/>
              <wp:docPr id="4" name="直線コネクタ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01119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4" o:spid="_x0000_s1026" style="position:absolute;left:0;text-align:left;flip:y;z-index:25119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70.35pt" to="458.5pt,7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AsaOgIAAEoEAAAOAAAAZHJzL2Uyb0RvYy54bWysVL2u2jAY3Sv1HSzvkIQbKESEq4pAl/5c&#10;qT+7iR1iybEt2xBQ1YXO9wXah+jQSh37MAz3NfrZAUTbparKEOzPn4/POTnO9HbXCLRlxnIlc5z0&#10;Y4yYLBXlcp3jt2+WvTFG1hFJiVCS5XjPLL6dPX40bXXGBqpWgjKDAETarNU5rp3TWRTZsmYNsX2l&#10;mYTFSpmGOJiadUQNaQG9EdEgjkdRqwzVRpXMWqgW3SKeBfyqYqV7VVWWOSRyDNxceJrwXPlnNJuS&#10;bG2Irnl5okH+gUVDuIRDL1AFcQRtDP8DquGlUVZVrl+qJlJVxUsWNICaJP5NzeuaaBa0gDlWX2yy&#10;/w+2fLm9M4jTHKcYSdLAK3r4/O3h+6fj4evx4/3x8OV4+IFS71OrbQbtc3lnTjOrYe+qfaEobCMb&#10;p4IFu8o0qBJcv4NAhArIRLvg+f7iOds5VEJxOImTJJlgVJ7XIpJ5CO+mNtY9Y6pBfpBjwaW3g2Rk&#10;+9w6IAGt5xZflmrJhQivVEjU5nh0M4zDBqsEp37Rt4VwsbkwaEsgFqt1x1JsGlDS1YYx/LxoOOHS&#10;3s2ukfzhBbF1tykc0iVqxbasI1IzQheSBlKOcNGNAVZIzwVsACmnUZeY95N4shgvxmkvHYwWvTQu&#10;it7T5TztjZbJk2FxU8znRfLBy0rSrOaUMumVndObpH+XjtM96nJ3ye/FwuhX9KAdyJ7/A+nIR8KH&#10;oAvHStF9yEaoQ2BD8+ly+RtxPYfx9Sdg9hMAAP//AwBQSwMEFAAGAAgAAAAhAI4iAkXgAAAACwEA&#10;AA8AAABkcnMvZG93bnJldi54bWxMj81OwzAQhO9IvIO1SFxQ66QgSkOcCiHlgDhQWi7ctrHzo8br&#10;yHbTlKdnkZDguDOfZmfy9WR7MRofOkcK0nkCwlDldEeNgo9dOXsAESKSxt6RUXA2AdbF5UWOmXYn&#10;ejfjNjaCQyhkqKCNccikDFVrLIa5GwyxVztvMfLpG6k9njjc9nKRJPfSYkf8ocXBPLemOmyPVoHv&#10;Qv21+sSh3p0PrzflZnxJyzelrq+mp0cQ0UzxD4af+lwdCu60d0fSQfQKZunillE27pIlCCZW6ZLX&#10;7X8VWeTy/4biGwAA//8DAFBLAQItABQABgAIAAAAIQC2gziS/gAAAOEBAAATAAAAAAAAAAAAAAAA&#10;AAAAAABbQ29udGVudF9UeXBlc10ueG1sUEsBAi0AFAAGAAgAAAAhADj9If/WAAAAlAEAAAsAAAAA&#10;AAAAAAAAAAAALwEAAF9yZWxzLy5yZWxzUEsBAi0AFAAGAAgAAAAhALQUCxo6AgAASgQAAA4AAAAA&#10;AAAAAAAAAAAALgIAAGRycy9lMm9Eb2MueG1sUEsBAi0AFAAGAAgAAAAhAI4iAkXgAAAACwEAAA8A&#10;AAAAAAAAAAAAAAAAlAQAAGRycy9kb3ducmV2LnhtbFBLBQYAAAAABAAEAPMAAAChBQAAAAA=&#10;" strokecolor="#7f7f7f [1612]" strokeweight=".5pt">
              <v:stroke joinstyle="bevel"/>
            </v:lin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04" w:type="dxa"/>
      <w:tblInd w:w="-9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52" w:type="dxa"/>
        <w:right w:w="52" w:type="dxa"/>
      </w:tblCellMar>
      <w:tblLook w:val="0000" w:firstRow="0" w:lastRow="0" w:firstColumn="0" w:lastColumn="0" w:noHBand="0" w:noVBand="0"/>
    </w:tblPr>
    <w:tblGrid>
      <w:gridCol w:w="2269"/>
      <w:gridCol w:w="7035"/>
    </w:tblGrid>
    <w:tr w:rsidR="003C18DE" w:rsidRPr="005225B7" w:rsidTr="00922F84">
      <w:trPr>
        <w:trHeight w:val="557"/>
      </w:trPr>
      <w:tc>
        <w:tcPr>
          <w:tcW w:w="9304" w:type="dxa"/>
          <w:gridSpan w:val="2"/>
          <w:tcBorders>
            <w:top w:val="single" w:sz="4" w:space="0" w:color="FFFFFF" w:themeColor="background1"/>
            <w:left w:val="single" w:sz="4" w:space="0" w:color="FFFFFF" w:themeColor="background1"/>
            <w:bottom w:val="single" w:sz="4" w:space="0" w:color="auto"/>
            <w:right w:val="single" w:sz="4" w:space="0" w:color="FFFFFF" w:themeColor="background1"/>
          </w:tcBorders>
        </w:tcPr>
        <w:p w:rsidR="003C18DE" w:rsidRPr="00ED7E0B" w:rsidRDefault="00ED7E0B" w:rsidP="00CC6C9E">
          <w:pPr>
            <w:suppressAutoHyphens/>
            <w:kinsoku w:val="0"/>
            <w:overflowPunct w:val="0"/>
            <w:autoSpaceDE w:val="0"/>
            <w:autoSpaceDN w:val="0"/>
            <w:adjustRightInd w:val="0"/>
            <w:spacing w:line="444" w:lineRule="atLeast"/>
            <w:textAlignment w:val="baseline"/>
            <w:rPr>
              <w:kern w:val="0"/>
              <w:sz w:val="28"/>
              <w:szCs w:val="28"/>
            </w:rPr>
          </w:pPr>
          <w:r w:rsidRPr="00ED7E0B">
            <w:rPr>
              <w:kern w:val="0"/>
              <w:sz w:val="28"/>
              <w:szCs w:val="28"/>
            </w:rPr>
            <w:t>文字フォント：</w:t>
          </w:r>
          <w:r w:rsidRPr="00ED7E0B">
            <w:rPr>
              <w:kern w:val="0"/>
              <w:sz w:val="28"/>
              <w:szCs w:val="28"/>
            </w:rPr>
            <w:t>Century</w:t>
          </w:r>
          <w:r w:rsidRPr="00ED7E0B">
            <w:rPr>
              <w:kern w:val="0"/>
              <w:sz w:val="28"/>
              <w:szCs w:val="28"/>
            </w:rPr>
            <w:t>／文字サイズ：</w:t>
          </w:r>
          <w:r w:rsidRPr="00ED7E0B">
            <w:rPr>
              <w:kern w:val="0"/>
              <w:sz w:val="28"/>
              <w:szCs w:val="28"/>
            </w:rPr>
            <w:t>14</w:t>
          </w:r>
        </w:p>
      </w:tc>
    </w:tr>
    <w:tr w:rsidR="00922F84" w:rsidRPr="0004249C" w:rsidTr="00922F84">
      <w:tblPrEx>
        <w:tblCellMar>
          <w:left w:w="99" w:type="dxa"/>
          <w:right w:w="99" w:type="dxa"/>
        </w:tblCellMar>
      </w:tblPrEx>
      <w:trPr>
        <w:cantSplit/>
        <w:trHeight w:hRule="exact" w:val="872"/>
      </w:trPr>
      <w:tc>
        <w:tcPr>
          <w:tcW w:w="2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22F84" w:rsidRPr="00922F84" w:rsidRDefault="00922F84" w:rsidP="003C18DE">
          <w:pPr>
            <w:jc w:val="center"/>
            <w:rPr>
              <w:w w:val="150"/>
              <w:sz w:val="28"/>
              <w:szCs w:val="28"/>
            </w:rPr>
          </w:pPr>
          <w:r w:rsidRPr="00922F84">
            <w:rPr>
              <w:sz w:val="28"/>
              <w:szCs w:val="28"/>
            </w:rPr>
            <w:t>Name</w:t>
          </w:r>
        </w:p>
      </w:tc>
      <w:tc>
        <w:tcPr>
          <w:tcW w:w="70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22F84" w:rsidRPr="00922F84" w:rsidRDefault="00922F84" w:rsidP="00BD672D">
          <w:pPr>
            <w:rPr>
              <w:sz w:val="28"/>
              <w:szCs w:val="28"/>
            </w:rPr>
          </w:pPr>
          <w:bookmarkStart w:id="0" w:name="_GoBack"/>
          <w:bookmarkEnd w:id="0"/>
        </w:p>
      </w:tc>
    </w:tr>
    <w:tr w:rsidR="00922F84" w:rsidRPr="0004249C" w:rsidTr="00922F84">
      <w:tblPrEx>
        <w:tblCellMar>
          <w:left w:w="99" w:type="dxa"/>
          <w:right w:w="99" w:type="dxa"/>
        </w:tblCellMar>
      </w:tblPrEx>
      <w:trPr>
        <w:cantSplit/>
        <w:trHeight w:hRule="exact" w:val="961"/>
      </w:trPr>
      <w:tc>
        <w:tcPr>
          <w:tcW w:w="226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22F84" w:rsidRPr="00922F84" w:rsidRDefault="00922F84" w:rsidP="00922F84">
          <w:pPr>
            <w:jc w:val="center"/>
            <w:rPr>
              <w:sz w:val="28"/>
              <w:szCs w:val="28"/>
            </w:rPr>
          </w:pPr>
          <w:r w:rsidRPr="00922F84">
            <w:rPr>
              <w:sz w:val="28"/>
              <w:szCs w:val="28"/>
            </w:rPr>
            <w:t>Title</w:t>
          </w:r>
        </w:p>
      </w:tc>
      <w:tc>
        <w:tcPr>
          <w:tcW w:w="70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:rsidR="00922F84" w:rsidRPr="00922F84" w:rsidRDefault="00922F84" w:rsidP="00922F84">
          <w:pPr>
            <w:rPr>
              <w:sz w:val="28"/>
              <w:szCs w:val="28"/>
            </w:rPr>
          </w:pPr>
        </w:p>
      </w:tc>
    </w:tr>
  </w:tbl>
  <w:p w:rsidR="008D6884" w:rsidRDefault="00B57B84">
    <w:pPr>
      <w:pStyle w:val="a3"/>
    </w:pPr>
    <w:r w:rsidRPr="008D6884">
      <w:rPr>
        <w:noProof/>
      </w:rPr>
      <mc:AlternateContent>
        <mc:Choice Requires="wps">
          <w:drawing>
            <wp:anchor distT="0" distB="0" distL="114300" distR="114300" simplePos="0" relativeHeight="252590592" behindDoc="0" locked="0" layoutInCell="1" allowOverlap="1" wp14:anchorId="3B83F996" wp14:editId="510ACFD9">
              <wp:simplePos x="0" y="0"/>
              <wp:positionH relativeFrom="column">
                <wp:posOffset>-86391</wp:posOffset>
              </wp:positionH>
              <wp:positionV relativeFrom="paragraph">
                <wp:posOffset>153840</wp:posOffset>
              </wp:positionV>
              <wp:extent cx="5920105" cy="7515907"/>
              <wp:effectExtent l="0" t="0" r="23495" b="27940"/>
              <wp:wrapNone/>
              <wp:docPr id="25" name="正方形/長方形 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0105" cy="7515907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schemeClr val="tx1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正方形/長方形 25" o:spid="_x0000_s1026" style="position:absolute;left:0;text-align:left;margin-left:-6.8pt;margin-top:12.1pt;width:466.15pt;height:591.8pt;z-index:25259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19UBsgIAAJoFAAAOAAAAZHJzL2Uyb0RvYy54bWysVM1u1DAQviPxDpbvNMnStDRqtlq1KkKq&#10;2hUt6tl1nCaS4zG294/3gAeAM2fEgcehEm/B2E6yq1JxQOTgjD0z3/gbz8zxybqTZCmMbUGVNNtL&#10;KRGKQ9Wq+5K+uzl/8YoS65iqmAQlSroRlp5Mnz87XulCTKABWQlDEETZYqVL2jiniySxvBEds3ug&#10;hUJlDaZjDrfmPqkMWyF6J5NJmh4kKzCVNsCFtXh6FpV0GvDrWnB3VddWOCJLindzYTVhvfNrMj1m&#10;xb1huml5fw32D7foWKsw6Ah1xhwjC9P+AdW13ICF2u1x6BKo65aLwAHZZOkjNtcN0yJwweRYPabJ&#10;/j9YfrmcG9JWJZ3klCjW4Rs9fP3y8On7zx+fk18fv0WJoBZTtdK2QI9rPTf9zqLoea9r0/k/MiLr&#10;kN7NmF6xdoTjYX7kOWIYjrrDPMuP0kOPmmzdtbHutYCOeKGkBt8vpJUtL6yLpoOJj6bgvJUSz1kh&#10;FVmV9OBlngYHC7KtvNLrQjWJU2nIkmEduHXWh92xwktIhXfxFCOpILmNFBH+ragxT0hjEgP4Ct1i&#10;Ms6FcllUNawSMVSe4jcEGzwCY6kQ0CPXeMkRuwcYLCPIgB359/beVYQCH5175n9zHj1CZFBudO5a&#10;BeYpZhJZ9ZGj/ZCkmBqfpTuoNlhFBmJ7Wc3PW3y/C2bdnBnsJ+w8nBHuCpdaAr4T9BIlDZgPT517&#10;eyxz1FKywv4sqX2/YEZQIt8obICjbH/fN3TY7OeHE9yYXc3drkYtulPAp89wGmkeRG/v5CDWBrpb&#10;HCUzHxVVTHGMXVLuzLA5dXFu4DDiYjYLZtjEmrkLda25B/dZ9fV5s75lRvdF7LD+L2HoZVY8quVo&#10;6z0VzBYO6jYU+javfb5xAITC6YeVnzC7+2C1HanT3wAAAP//AwBQSwMEFAAGAAgAAAAhAOof7cfe&#10;AAAACwEAAA8AAABkcnMvZG93bnJldi54bWxMj8FOwzAQRO9I/IO1SNxaJylKQ4hToUpc4NS04uzG&#10;2yQiXkex05q/ZznBcTVPM2+rXbSjuOLsB0cK0nUCAql1ZqBOwen4tipA+KDJ6NERKvhGD7v6/q7S&#10;pXE3OuC1CZ3gEvKlVtCHMJVS+rZHq/3aTUicXdxsdeBz7qSZ9Y3L7SizJMml1QPxQq8n3PfYfjWL&#10;VfBZHEx3iu+N/dgs+0uWexuDV+rxIb6+gAgYwx8Mv/qsDjU7nd1CxotRwSrd5IwqyJ4yEAw8p8UW&#10;xJnJLNkWIOtK/v+h/gEAAP//AwBQSwECLQAUAAYACAAAACEAtoM4kv4AAADhAQAAEwAAAAAAAAAA&#10;AAAAAAAAAAAAW0NvbnRlbnRfVHlwZXNdLnhtbFBLAQItABQABgAIAAAAIQA4/SH/1gAAAJQBAAAL&#10;AAAAAAAAAAAAAAAAAC8BAABfcmVscy8ucmVsc1BLAQItABQABgAIAAAAIQC519UBsgIAAJoFAAAO&#10;AAAAAAAAAAAAAAAAAC4CAABkcnMvZTJvRG9jLnhtbFBLAQItABQABgAIAAAAIQDqH+3H3gAAAAsB&#10;AAAPAAAAAAAAAAAAAAAAAAwFAABkcnMvZG93bnJldi54bWxQSwUGAAAAAAQABADzAAAAFwYAAAAA&#10;" filled="f" strokecolor="black [3213]" strokeweight=".5pt"/>
          </w:pict>
        </mc:Fallback>
      </mc:AlternateContent>
    </w:r>
    <w:r w:rsidRPr="008D6884">
      <w:rPr>
        <w:noProof/>
      </w:rPr>
      <mc:AlternateContent>
        <mc:Choice Requires="wps">
          <w:drawing>
            <wp:anchor distT="0" distB="0" distL="114300" distR="114300" simplePos="0" relativeHeight="252619264" behindDoc="0" locked="0" layoutInCell="1" allowOverlap="1" wp14:anchorId="5AB9E3CB" wp14:editId="2864BBC3">
              <wp:simplePos x="0" y="0"/>
              <wp:positionH relativeFrom="column">
                <wp:posOffset>-77470</wp:posOffset>
              </wp:positionH>
              <wp:positionV relativeFrom="paragraph">
                <wp:posOffset>4250690</wp:posOffset>
              </wp:positionV>
              <wp:extent cx="5920105" cy="0"/>
              <wp:effectExtent l="0" t="0" r="23495" b="19050"/>
              <wp:wrapNone/>
              <wp:docPr id="1" name="直線コネクタ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1" o:spid="_x0000_s1026" style="position:absolute;left:0;text-align:left;flip:y;z-index:25261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pt,334.7pt" to="460.05pt,33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DIMOQIAAEoEAAAOAAAAZHJzL2Uyb0RvYy54bWysVEuu2jAUnVfqHizPIQkPKESEp4pAJ/08&#10;qZ+5iR1iybEt2xBQ1Qkdvw20i+iglTrsYhi8bfTagYi2k6oqA2Nf33t8z/FxZrf7WqAdM5YrmeGk&#10;H2PEZKEol5sMv32z6k0wso5ISoSSLMMHZvHt/PGjWaNTNlCVEpQZBCDSpo3OcOWcTqPIFhWrie0r&#10;zSRslsrUxMHSbCJqSAPotYgGcTyOGmWoNqpg1kI0bzfxPOCXJSvcq7K0zCGRYejNhdGEce3HaD4j&#10;6cYQXfHi3Ab5hy5qwiUc2kHlxBG0NfwPqJoXRllVun6h6kiVJS9Y4ABskvg3Nq8rolngAuJY3clk&#10;/x9s8XJ3ZxCncHcYSVLDFT18/vbw/dPp+PX08f50/HI6/kCJ16nRNoX0hbwz55XVULtuXigKZWTr&#10;VJBgX5oalYLrdx7UiwI00T5ofug0Z3uHCgiOpp74CKPisheR1EP4Qm2se8ZUjfwkw4JLLwdJye65&#10;ddAEpF5SfFiqFRciXKmQqMnw+GYUhwKrBKd+06cFc7GFMGhHwBbrTdul2NbApI2NYvh50nBCl96u&#10;rpH84TmxVVsUDmkdtWY71jZSMUKXkoamHOGinQOskL4XkAGonGetY95P4+lyspwMe8PBeNkbxnne&#10;e7paDHvjVfJklN/ki0WefPC0kmFacUqZ9Mwu7k2Gf+eO8ztqfdf5t5Mw+hU9cIdmL/+h6chbwpug&#10;Ncda0UPwRoiDYUPy+XH5F3G9hvn1J2D+EwAA//8DAFBLAwQUAAYACAAAACEA1ODpUOAAAAALAQAA&#10;DwAAAGRycy9kb3ducmV2LnhtbEyPTUvDQBCG74L/YRnBi7SbBAkmZlNEyEE8qK0Xb9Nk8kGzs2F3&#10;m6b+elcQ7HFmHt553mKz6FHMZN1gWEG8jkAQ16YZuFPwuatWDyCcR25wNEwKzuRgU15fFZg35sQf&#10;NG99J0IIuxwV9N5PuZSu7kmjW5uJONxaYzX6MNpONhZPIVyPMomiVGocOHzocaLnnurD9qgV2MG1&#10;39kXTu3ufHi9q97nl7h6U+r2Znl6BOFp8f8w/OoHdSiD094cuXFiVLCKkySgCtI0uwcRiCyJYhD7&#10;v40sC3nZofwBAAD//wMAUEsBAi0AFAAGAAgAAAAhALaDOJL+AAAA4QEAABMAAAAAAAAAAAAAAAAA&#10;AAAAAFtDb250ZW50X1R5cGVzXS54bWxQSwECLQAUAAYACAAAACEAOP0h/9YAAACUAQAACwAAAAAA&#10;AAAAAAAAAAAvAQAAX3JlbHMvLnJlbHNQSwECLQAUAAYACAAAACEAe2AyDDkCAABKBAAADgAAAAAA&#10;AAAAAAAAAAAuAgAAZHJzL2Uyb0RvYy54bWxQSwECLQAUAAYACAAAACEA1ODpUOAAAAALAQAADwAA&#10;AAAAAAAAAAAAAACTBAAAZHJzL2Rvd25yZXYueG1sUEsFBgAAAAAEAAQA8wAAAKAFAAAAAA==&#10;" strokecolor="#7f7f7f [1612]" strokeweight=".5pt">
              <v:stroke joinstyle="bevel"/>
            </v:line>
          </w:pict>
        </mc:Fallback>
      </mc:AlternateContent>
    </w:r>
    <w:r w:rsidR="00C57175" w:rsidRPr="008D6884">
      <w:rPr>
        <w:noProof/>
      </w:rPr>
      <mc:AlternateContent>
        <mc:Choice Requires="wps">
          <w:drawing>
            <wp:anchor distT="0" distB="0" distL="114300" distR="114300" simplePos="0" relativeHeight="252591616" behindDoc="0" locked="0" layoutInCell="1" allowOverlap="1" wp14:anchorId="7A0343B7" wp14:editId="6A49BCF0">
              <wp:simplePos x="0" y="0"/>
              <wp:positionH relativeFrom="column">
                <wp:posOffset>-84706</wp:posOffset>
              </wp:positionH>
              <wp:positionV relativeFrom="paragraph">
                <wp:posOffset>530015</wp:posOffset>
              </wp:positionV>
              <wp:extent cx="5920105" cy="0"/>
              <wp:effectExtent l="0" t="0" r="23495" b="19050"/>
              <wp:wrapNone/>
              <wp:docPr id="26" name="直線コネクタ 2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26" o:spid="_x0000_s1026" style="position:absolute;left:0;text-align:left;z-index:25259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41.75pt" to="459.5pt,41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XHU8MgIAAEIEAAAOAAAAZHJzL2Uyb0RvYy54bWysU0uu0zAUnSOxB8vzNklfWtqo6RNqWiZ8&#10;ngQswI2dxpI/ke02rRCTx5gNwCIYgMSQxXTwtsG100YFJgiRgWPf77nHx/PbgxRoz4zlWuU4GcYY&#10;MVVqytU2x2/frAdTjKwjihKhFcvxkVl8u3j8aN42GRvpWgvKDIIiymZtk+PauSaLIlvWTBI71A1T&#10;4Ky0kcTB0WwjakgL1aWIRnE8iVptaGN0yawFa9E58SLUrypWuldVZZlDIseAzYXVhHXj12gxJ9nW&#10;kKbm5RkG+QcUknAFTftSBXEE7Qz/o5TkpdFWV25YahnpquIlCzPANEn82zSva9KwMAuQY5ueJvv/&#10;ypYv93cGcZrj0QQjRSTc0cPnbw/fP53uv54+fDzdfznd/0DgBKbaxmaQsFR35nyyDWRv2heaQh7Z&#10;OR1IOFRGejJgPHQIXB97rtnBoRKM45kfeIxRefFFJLskNsa6Z0xL5Dc5Flx5GkhG9s+tg9YQegnx&#10;ZqXXXIhwlUKhNseTm3EcEqwWnHqnDwuiYkth0J6AHDbbJMSInQT8nW0cw+dHhQ59eHe6ruSbF8TW&#10;XVJo0ilpw/asA1IzQleKBlCOcNHtoaxQHgvQAKOcd51S3s3i2Wq6mqaDdDRZDdK4KAZP18t0MFkn&#10;T8bFTbFcFsl7DzlJs5pTypSf7KLaJP07VZzfT6e3Xrc9hdGv1cPsAPbyD6AjLwR/9Z0kNpoegyKC&#10;HYQags+Pyr+E6zPsr5/+4icAAAD//wMAUEsDBBQABgAIAAAAIQDDMl0H3QAAAAkBAAAPAAAAZHJz&#10;L2Rvd25yZXYueG1sTI9NS8NAEIbvgv9hGcFbu4lBbdNsihbEk4KN5DxNJh80Oxuy2zb+e0c86HFm&#10;Ht553mw720GdafK9YwPxMgJFXLm659bAZ/GyWIHyAbnGwTEZ+CIP2/z6KsO0dhf+oPM+tEpC2Kdo&#10;oAthTLX2VUcW/dKNxHJr3GQxyDi1up7wIuF20HdR9KAt9iwfOhxp11F13J+sgcfn8Kp9U7yXRVO2&#10;RYMhKndvxtzezE8bUIHm8AfDj76oQy5OB3fi2qvBwCJOEkENrJJ7UAKs47WUO/wudJ7p/w3ybwAA&#10;AP//AwBQSwECLQAUAAYACAAAACEAtoM4kv4AAADhAQAAEwAAAAAAAAAAAAAAAAAAAAAAW0NvbnRl&#10;bnRfVHlwZXNdLnhtbFBLAQItABQABgAIAAAAIQA4/SH/1gAAAJQBAAALAAAAAAAAAAAAAAAAAC8B&#10;AABfcmVscy8ucmVsc1BLAQItABQABgAIAAAAIQD3XHU8MgIAAEIEAAAOAAAAAAAAAAAAAAAAAC4C&#10;AABkcnMvZTJvRG9jLnhtbFBLAQItABQABgAIAAAAIQDDMl0H3QAAAAkBAAAPAAAAAAAAAAAAAAAA&#10;AIwEAABkcnMvZG93bnJldi54bWxQSwUGAAAAAAQABADzAAAAlgUAAAAA&#10;" strokecolor="#7f7f7f [1612]" strokeweight=".5pt">
              <v:stroke joinstyle="bevel"/>
            </v:line>
          </w:pict>
        </mc:Fallback>
      </mc:AlternateContent>
    </w:r>
    <w:r w:rsidR="008D6884" w:rsidRPr="008D6884">
      <w:rPr>
        <w:noProof/>
      </w:rPr>
      <mc:AlternateContent>
        <mc:Choice Requires="wps">
          <w:drawing>
            <wp:anchor distT="0" distB="0" distL="114300" distR="114300" simplePos="0" relativeHeight="252610048" behindDoc="0" locked="0" layoutInCell="1" allowOverlap="1" wp14:anchorId="29E22DF6" wp14:editId="650A09FC">
              <wp:simplePos x="0" y="0"/>
              <wp:positionH relativeFrom="column">
                <wp:posOffset>-78128</wp:posOffset>
              </wp:positionH>
              <wp:positionV relativeFrom="paragraph">
                <wp:posOffset>3885008</wp:posOffset>
              </wp:positionV>
              <wp:extent cx="5913527" cy="0"/>
              <wp:effectExtent l="0" t="0" r="11430" b="19050"/>
              <wp:wrapNone/>
              <wp:docPr id="44" name="直線コネクタ 4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13527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F2DEFFC" id="直線コネクタ 44" o:spid="_x0000_s1026" style="position:absolute;left:0;text-align:left;z-index:25261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305.9pt" to="459.5pt,30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hKjNAIAAEIEAAAOAAAAZHJzL2Uyb0RvYy54bWysU02O2jAY3VfqHSzvIQkEBiLCqCLQTX9G&#10;mvYAJnaIJceObENAVTd03QtMD9FFK3U5h2Ex1+hnByLabqqqWTj29/u+5+fZ7b4SaMe04UqmOOqH&#10;GDGZK8rlJsXv3616E4yMJZISoSRL8YEZfDt//mzW1AkbqFIJyjSCItIkTZ3i0to6CQKTl6wipq9q&#10;JsFZKF0RC0e9CagmDVSvRDAIw3HQKE1rrXJmDFiz1onnvn5RsNy+LQrDLBIpBmzWr9qva7cG8xlJ&#10;NprUJc/PMMg/oKgIl9C0K5URS9BW8z9KVTzXyqjC9nNVBaooeM78DDBNFP42zX1JauZnAXJM3dFk&#10;/l/Z/M3uTiNOUxzHGElSwR09ffn+9OPhdPx2+vT5dPx6Oj4icAJTTW0SSFjIO30+mRqy181rRSGP&#10;bK3yJOwLXTkyYDy091wfOq7Z3qIcjKNpNBwNbjDKL76AJJfEWhv7kqkKuU2KBZeOBpKQ3StjoTWE&#10;XkKcWaoVF8JfpZCoSfF4OAp9glGCU+d0YV5UbCE02hGQw3oT+RixrQB/axuF8LlRoUMX3p6uK7nm&#10;GTFlm+SbtEpasx1rgZSM0KWkHpQlXLR7KCukwwI0wCjnXauUD9NwupwsJ3EvHoyXvTjMst6L1SLu&#10;jVfRzSgbZotFFn10kKM4KTmlTLrJLqqN4r9Txfn9tHrrdNtRGPxa3c8OYC9/DzpwQnBX30pirejB&#10;K8LbQag++Pyo3Eu4PsP++unPfwIAAP//AwBQSwMEFAAGAAgAAAAhALz924/dAAAACwEAAA8AAABk&#10;cnMvZG93bnJldi54bWxMj01Lw0AQhu+C/2EZwVu72QrVxmyKFsSTgo3kPE0mH5idDdltG/+9Iwj2&#10;ODMP7zxvtp3doE40hd6zBbNMQBFXvu65tfBZvCweQIWIXOPgmSx8U4Btfn2VYVr7M3/QaR9bJSEc&#10;UrTQxTimWoeqI4dh6UdiuTV+chhlnFpdT3iWcDfoVZKstcOe5UOHI+06qr72R2fh/jm+6tAU72XR&#10;lG3RYEzK3Zu1tzfz0yOoSHP8h+FXX9QhF6eDP3Id1GBhYVZ3glpYGyMdhNiYjbQ7/G10nunLDvkP&#10;AAAA//8DAFBLAQItABQABgAIAAAAIQC2gziS/gAAAOEBAAATAAAAAAAAAAAAAAAAAAAAAABbQ29u&#10;dGVudF9UeXBlc10ueG1sUEsBAi0AFAAGAAgAAAAhADj9If/WAAAAlAEAAAsAAAAAAAAAAAAAAAAA&#10;LwEAAF9yZWxzLy5yZWxzUEsBAi0AFAAGAAgAAAAhABhuEqM0AgAAQgQAAA4AAAAAAAAAAAAAAAAA&#10;LgIAAGRycy9lMm9Eb2MueG1sUEsBAi0AFAAGAAgAAAAhALz924/dAAAACwEAAA8AAAAAAAAAAAAA&#10;AAAAjgQAAGRycy9kb3ducmV2LnhtbFBLBQYAAAAABAAEAPMAAACYBQAAAAA=&#10;" strokecolor="#7f7f7f [1612]" strokeweight=".5pt">
              <v:stroke joinstyle="bevel"/>
            </v:line>
          </w:pict>
        </mc:Fallback>
      </mc:AlternateContent>
    </w:r>
    <w:r w:rsidR="008D6884" w:rsidRPr="008D6884">
      <w:rPr>
        <w:noProof/>
      </w:rPr>
      <mc:AlternateContent>
        <mc:Choice Requires="wps">
          <w:drawing>
            <wp:anchor distT="0" distB="0" distL="114300" distR="114300" simplePos="0" relativeHeight="252609024" behindDoc="0" locked="0" layoutInCell="1" allowOverlap="1" wp14:anchorId="4D2DFDA9" wp14:editId="7869128F">
              <wp:simplePos x="0" y="0"/>
              <wp:positionH relativeFrom="column">
                <wp:posOffset>-84706</wp:posOffset>
              </wp:positionH>
              <wp:positionV relativeFrom="paragraph">
                <wp:posOffset>3529773</wp:posOffset>
              </wp:positionV>
              <wp:extent cx="5920105" cy="0"/>
              <wp:effectExtent l="0" t="0" r="23495" b="19050"/>
              <wp:wrapNone/>
              <wp:docPr id="43" name="直線コネクタ 4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3E7EA45D" id="直線コネクタ 43" o:spid="_x0000_s1026" style="position:absolute;left:0;text-align:left;z-index:25260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277.95pt" to="459.5pt,2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dqKMQIAAEIEAAAOAAAAZHJzL2Uyb0RvYy54bWysU0uu0zAUnSOxB8vzNkmbljZq+oSalgmf&#10;JwELcGKnseTYke02rRCTMmYDsAgGIDFkMR28bXDttFGBCUJk4Nj3e+7x8eLuUAu0Z9pwJVMcDUOM&#10;mCwU5XKb4rdvNoMZRsYSSYlQkqX4yAy+Wz5+tGibhI1UpQRlGkERaZK2SXFlbZMEgSkqVhMzVA2T&#10;4CyVromFo94GVJMWqtciGIXhNGiVpo1WBTMGrFnnxEtfvyxZYV+VpWEWiRQDNutX7dfcrcFyQZKt&#10;Jk3FiwsM8g8oasIlNO1LZcQStNP8j1I1L7QyqrTDQtWBKkteMD8DTBOFv03zuiIN87MAOabpaTL/&#10;r2zxcn+vEacpjscYSVLDHT18/vbw/dP59PX84eP59OV8+oHACUy1jUkgYSXv9eVkGsjO2xeKQh7Z&#10;WeVJOJS6dmTAeOjguT72XLODRQUYJ3M38ASj4uoLSHJNbLSxz5iqkdukWHDpaCAJ2T83FlpD6DXE&#10;maXacCH8VQqJ2hRPx5PQJxglOHVOF+ZFxVZCoz0BOeTbyMeIXQ34O9skhM+NCh368O50W8k1z4ip&#10;uiTfpFNSzvasA1IxQteSelCWcNHtoayQDgvQAKNcdp1S3s3D+Xq2nsWDeDRdD+IwywZPN6t4MN1E&#10;TybZOFutsui9gxzFScUpZdJNdlVtFP+dKi7vp9Nbr9uewuDX6n52AHv9e9CBE4K7+k4SuaJHrwhv&#10;B6H64Mujci/h9gz726e//AkAAP//AwBQSwMEFAAGAAgAAAAhABpGhUTdAAAACwEAAA8AAABkcnMv&#10;ZG93bnJldi54bWxMj01Lw0AQhu+C/2EZwVu7iSVqYjZFC+JJwUZyniaTD8zOhuy2jf/eEQQ9zszD&#10;O8+bbxc7qhPNfnBsIF5HoIhr1wzcGfgon1f3oHxAbnB0TAa+yMO2uLzIMWvcmd/ptA+dkhD2GRro&#10;Q5gyrX3dk0W/dhOx3Fo3Wwwyzp1uZjxLuB31TRTdaosDy4ceJ9r1VH/uj9bA3VN40b4t36qyrbqy&#10;xRBVu1djrq+WxwdQgZbwB8OPvqhDIU4Hd+TGq9HAKt5sBDWQJEkKSog0TqXd4Xeji1z/71B8AwAA&#10;//8DAFBLAQItABQABgAIAAAAIQC2gziS/gAAAOEBAAATAAAAAAAAAAAAAAAAAAAAAABbQ29udGVu&#10;dF9UeXBlc10ueG1sUEsBAi0AFAAGAAgAAAAhADj9If/WAAAAlAEAAAsAAAAAAAAAAAAAAAAALwEA&#10;AF9yZWxzLy5yZWxzUEsBAi0AFAAGAAgAAAAhAGAF2ooxAgAAQgQAAA4AAAAAAAAAAAAAAAAALgIA&#10;AGRycy9lMm9Eb2MueG1sUEsBAi0AFAAGAAgAAAAhABpGhUTdAAAACwEAAA8AAAAAAAAAAAAAAAAA&#10;iwQAAGRycy9kb3ducmV2LnhtbFBLBQYAAAAABAAEAPMAAACVBQAAAAA=&#10;" strokecolor="#7f7f7f [1612]" strokeweight=".5pt">
              <v:stroke joinstyle="bevel"/>
            </v:line>
          </w:pict>
        </mc:Fallback>
      </mc:AlternateContent>
    </w:r>
    <w:r w:rsidR="008D6884" w:rsidRPr="008D6884">
      <w:rPr>
        <w:noProof/>
      </w:rPr>
      <mc:AlternateContent>
        <mc:Choice Requires="wps">
          <w:drawing>
            <wp:anchor distT="0" distB="0" distL="114300" distR="114300" simplePos="0" relativeHeight="252608000" behindDoc="0" locked="0" layoutInCell="1" allowOverlap="1" wp14:anchorId="71F9F3CE" wp14:editId="1D0B096B">
              <wp:simplePos x="0" y="0"/>
              <wp:positionH relativeFrom="column">
                <wp:posOffset>-84706</wp:posOffset>
              </wp:positionH>
              <wp:positionV relativeFrom="paragraph">
                <wp:posOffset>3154803</wp:posOffset>
              </wp:positionV>
              <wp:extent cx="5920105" cy="0"/>
              <wp:effectExtent l="0" t="0" r="23495" b="19050"/>
              <wp:wrapNone/>
              <wp:docPr id="42" name="直線コネクタ 4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C9F84F1" id="直線コネクタ 42" o:spid="_x0000_s1026" style="position:absolute;left:0;text-align:left;z-index:25260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248.4pt" to="459.5pt,24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FdlMMgIAAEIEAAAOAAAAZHJzL2Uyb0RvYy54bWysU0uu0zAUnSOxB8vzNklfWtqo6RNqWiZ8&#10;ngQswLWdxpJjR7bbtEJMHmM2AItgABJDFtPB2wbXThsVmCBEBo59v+ceH89vD7VEe26s0CrHyTDG&#10;iCuqmVDbHL99sx5MMbKOKEakVjzHR27x7eLxo3nbZHykKy0ZNwiKKJu1TY4r55osiiyteE3sUDdc&#10;gbPUpiYOjmYbMUNaqF7LaBTHk6jVhjVGU24tWIvOiRehflly6l6VpeUOyRwDNhdWE9aNX6PFnGRb&#10;Q5pK0DMM8g8oaiIUNO1LFcQRtDPij1K1oEZbXboh1XWky1JQHmaAaZL4t2leV6ThYRYgxzY9Tfb/&#10;laUv93cGCZbjdISRIjXc0cPnbw/fP53uv54+fDzdfznd/0DgBKbaxmaQsFR35nyyDWRv2heaQR7Z&#10;OR1IOJSm9mTAeOgQuD72XPODQxSM45kfeIwRvfgikl0SG2PdM65r5Dc5lkJ5GkhG9s+tg9YQegnx&#10;ZqXXQspwlVKhNseTm3EcEqyWgnmnDwui4ktp0J6AHDbbJMTIXQ34O9s4hs+PCh368O50Xck3L4it&#10;uqTQpFPShu95B6TihK0UC6AcEbLbQ1mpPBagAUY57zqlvJvFs9V0NU0H6WiyGqRxUQyerpfpYLJO&#10;noyLm2K5LJL3HnKSZpVgjCs/2UW1Sfp3qji/n05vvW57CqNfq4fZAezlH0BHXgj+6jtJbDQ7BkUE&#10;Owg1BJ8flX8J12fYXz/9xU8AAAD//wMAUEsDBBQABgAIAAAAIQDUGD+G3QAAAAsBAAAPAAAAZHJz&#10;L2Rvd25yZXYueG1sTI9NS8NAEIbvgv9hGcFbu4mVatJsihbEk4KN5DxNJh80Oxuy2zb+e0cQ9Dgz&#10;D+88b7ad7aDONPnesYF4GYEirlzdc2vgs3hZPILyAbnGwTEZ+CIP2/z6KsO0dhf+oPM+tEpC2Kdo&#10;oAthTLX2VUcW/dKNxHJr3GQxyDi1up7wIuF20HdRtNYWe5YPHY6066g67k/WwMNzeNW+Kd7Loinb&#10;osEQlbs3Y25v5qcNqEBz+IPhR1/UIRengztx7dVgYBGvVoIauE/W0kGIJE6k3eF3o/NM/++QfwMA&#10;AP//AwBQSwECLQAUAAYACAAAACEAtoM4kv4AAADhAQAAEwAAAAAAAAAAAAAAAAAAAAAAW0NvbnRl&#10;bnRfVHlwZXNdLnhtbFBLAQItABQABgAIAAAAIQA4/SH/1gAAAJQBAAALAAAAAAAAAAAAAAAAAC8B&#10;AABfcmVscy8ucmVsc1BLAQItABQABgAIAAAAIQDtFdlMMgIAAEIEAAAOAAAAAAAAAAAAAAAAAC4C&#10;AABkcnMvZTJvRG9jLnhtbFBLAQItABQABgAIAAAAIQDUGD+G3QAAAAsBAAAPAAAAAAAAAAAAAAAA&#10;AIwEAABkcnMvZG93bnJldi54bWxQSwUGAAAAAAQABADzAAAAlgUAAAAA&#10;" strokecolor="#7f7f7f [1612]" strokeweight=".5pt">
              <v:stroke joinstyle="bevel"/>
            </v:line>
          </w:pict>
        </mc:Fallback>
      </mc:AlternateContent>
    </w:r>
    <w:r w:rsidR="008D6884" w:rsidRPr="008D6884">
      <w:rPr>
        <w:noProof/>
      </w:rPr>
      <mc:AlternateContent>
        <mc:Choice Requires="wps">
          <w:drawing>
            <wp:anchor distT="0" distB="0" distL="114300" distR="114300" simplePos="0" relativeHeight="252606976" behindDoc="0" locked="0" layoutInCell="1" allowOverlap="1" wp14:anchorId="4B7510C8" wp14:editId="6511AA5C">
              <wp:simplePos x="0" y="0"/>
              <wp:positionH relativeFrom="column">
                <wp:posOffset>-84706</wp:posOffset>
              </wp:positionH>
              <wp:positionV relativeFrom="paragraph">
                <wp:posOffset>2773255</wp:posOffset>
              </wp:positionV>
              <wp:extent cx="5920105" cy="0"/>
              <wp:effectExtent l="0" t="0" r="23495" b="19050"/>
              <wp:wrapNone/>
              <wp:docPr id="41" name="直線コネクタ 4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19C296EC" id="直線コネクタ 41" o:spid="_x0000_s1026" style="position:absolute;left:0;text-align:left;flip:y;z-index:25260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218.35pt" to="459.5pt,21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3jf8OwIAAEwEAAAOAAAAZHJzL2Uyb0RvYy54bWysVEuu0zAUnSOxB8vzNklfWtqo6RNqWiZ8&#10;nsRn7sZOY8mxLdttWiEmZfw2AItgABJDFtPB2wbXTlsVmCBEBo59r+/xOTfHmd7uGoG2zFiuZI6T&#10;fowRk6WiXK5z/PbNsjfGyDoiKRFKshzvmcW3s8ePpq3O2EDVSlBmEIBIm7U6x7VzOosiW9asIbav&#10;NJOQrJRpiIOlWUfUkBbQGxEN4ngUtcpQbVTJrIVo0SXxLOBXFSvdq6qyzCGRY+DmwmjCuPJjNJuS&#10;bG2Irnl5okH+gUVDuIRDL1AFcQRtDP8DquGlUVZVrl+qJlJVxUsWNICaJP5NzeuaaBa0QHOsvrTJ&#10;/j/Y8uX2ziBOc5wmGEnSwDd6+Pzt4fun4+Hr8eP98fDlePiBIAmdarXNoGAu78xpZTVUr9oXikId&#10;2TgVmrCrTIMqwfU7sESIgFC0C13fX7rOdg6VEBxOvPQhRuU5F5HMQ/h+amPdM6Ya5Cc5Flz6hpCM&#10;bJ9bByRg63mLD0u15EKEjyokanM8uhnGocAqwalP+m3BXmwuDNoSMMZq3bEUmwaUdLFhDI8XDSdc&#10;tnerayR/eEFs3RWFQzpPrdiWdURqRuhC0kDKES66OcAK6blAG0DKadZ55v0knizGi3HaSwejRS+N&#10;i6L3dDlPe6Nl8mRY3BTzeZF88LKSNKs5pUx6ZWf/Junf+eN0kzrnXRx8aWH0K3rQDmTP70A68pbw&#10;JujMsVJ0H7wR4mDZsPl0vfyduF7D/PonMPsJAAD//wMAUEsDBBQABgAIAAAAIQDVNVBj4QAAAAsB&#10;AAAPAAAAZHJzL2Rvd25yZXYueG1sTI9NS8NAEIbvgv9hGcGLtJsYqSZmU0TIQTxYWy/eptnJB83u&#10;huw2Tf31jiDocWYe3nnefD2bXkw0+s5ZBfEyAkG2crqzjYKPXbl4AOEDWo29s6TgTB7WxeVFjpl2&#10;J/tO0zY0gkOsz1BBG8KQSemrlgz6pRvI8q12o8HA49hIPeKJw00vb6NoJQ12lj+0ONBzS9VhezQK&#10;xs7XX+knDvXufHi9KTfTS1y+KXV9NT89ggg0hz8YfvRZHQp22ruj1V70ChZxkjCq4C5Z3YNgIo1T&#10;brf/3cgil/87FN8AAAD//wMAUEsBAi0AFAAGAAgAAAAhALaDOJL+AAAA4QEAABMAAAAAAAAAAAAA&#10;AAAAAAAAAFtDb250ZW50X1R5cGVzXS54bWxQSwECLQAUAAYACAAAACEAOP0h/9YAAACUAQAACwAA&#10;AAAAAAAAAAAAAAAvAQAAX3JlbHMvLnJlbHNQSwECLQAUAAYACAAAACEAhN43/DsCAABMBAAADgAA&#10;AAAAAAAAAAAAAAAuAgAAZHJzL2Uyb0RvYy54bWxQSwECLQAUAAYACAAAACEA1TVQY+EAAAALAQAA&#10;DwAAAAAAAAAAAAAAAACVBAAAZHJzL2Rvd25yZXYueG1sUEsFBgAAAAAEAAQA8wAAAKMFAAAAAA==&#10;" strokecolor="#7f7f7f [1612]" strokeweight=".5pt">
              <v:stroke joinstyle="bevel"/>
            </v:line>
          </w:pict>
        </mc:Fallback>
      </mc:AlternateContent>
    </w:r>
    <w:r w:rsidR="008D6884" w:rsidRPr="008D6884">
      <w:rPr>
        <w:noProof/>
      </w:rPr>
      <mc:AlternateContent>
        <mc:Choice Requires="wps">
          <w:drawing>
            <wp:anchor distT="0" distB="0" distL="114300" distR="114300" simplePos="0" relativeHeight="252605952" behindDoc="0" locked="0" layoutInCell="1" allowOverlap="1" wp14:anchorId="71C1863A" wp14:editId="2847541C">
              <wp:simplePos x="0" y="0"/>
              <wp:positionH relativeFrom="column">
                <wp:posOffset>-84706</wp:posOffset>
              </wp:positionH>
              <wp:positionV relativeFrom="paragraph">
                <wp:posOffset>2404864</wp:posOffset>
              </wp:positionV>
              <wp:extent cx="5920105" cy="0"/>
              <wp:effectExtent l="0" t="0" r="23495" b="19050"/>
              <wp:wrapNone/>
              <wp:docPr id="40" name="直線コネクタ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FAFD909" id="直線コネクタ 40" o:spid="_x0000_s1026" style="position:absolute;left:0;text-align:left;z-index:25260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189.35pt" to="459.5pt,189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Mq4bMQIAAEIEAAAOAAAAZHJzL2Uyb0RvYy54bWysU0uu0zAUnSOxB8vzNklfWtqo6RNqWiZ8&#10;ngQswLWdxpJjR7bbtEJMHmM2AItgABJDFtPB2wbXThsVmCBEBo59v+ceH89vD7VEe26s0CrHyTDG&#10;iCuqmVDbHL99sx5MMbKOKEakVjzHR27x7eLxo3nbZHykKy0ZNwiKKJu1TY4r55osiiyteE3sUDdc&#10;gbPUpiYOjmYbMUNaqF7LaBTHk6jVhjVGU24tWIvOiRehflly6l6VpeUOyRwDNhdWE9aNX6PFnGRb&#10;Q5pK0DMM8g8oaiIUNO1LFcQRtDPij1K1oEZbXboh1XWky1JQHmaAaZL4t2leV6ThYRYgxzY9Tfb/&#10;laUv93cGCZbjFOhRpIY7evj87eH7p9P919OHj6f7L6f7HwicwFTb2AwSlurOnE+2gexN+0IzyCM7&#10;pwMJh9LUngwYDx0C18eea35wiIJxPPMDjzGiF19EsktiY6x7xnWN/CbHUihPA8nI/rl10BpCLyHe&#10;rPRaSBmuUirU5nhyM45DgtVSMO/0YUFUfCkN2hOQw2abhBi5qwF/ZxvH8PlRoUMf3p2uK/nmBbFV&#10;lxSadEra8D3vgFScsJViAZQjQnZ7KCuVxwI0wCjnXaeUd7N4tpqupukgHU1WgzQuisHT9TIdTNbJ&#10;k3FxUyyXRfLeQ07SrBKMceUnu6g2Sf9OFef30+mt121PYfRr9TA7gL38A+jIC8FffSeJjWbHoIhg&#10;B6GG4POj8i/h+gz766e/+AkAAP//AwBQSwMEFAAGAAgAAAAhAB9SyjHdAAAACwEAAA8AAABkcnMv&#10;ZG93bnJldi54bWxMj01Lw0AQhu+C/2EZwVu7iQHTxmyKFsSTgo3kPE0mH5idDdltG/+9Iwh6nJmH&#10;d5433y12VGea/eDYQLyOQBHXrhm4M/BRPq82oHxAbnB0TAa+yMOuuL7KMWvchd/pfAidkhD2GRro&#10;Q5gyrX3dk0W/dhOx3Fo3Wwwyzp1uZrxIuB31XRTda4sDy4ceJ9r3VH8eTtZA+hRetG/Lt6psq65s&#10;MUTV/tWY25vl8QFUoCX8wfCjL+pQiNPRnbjxajSwipNEUANJuklBCbGNt9Lu+LvRRa7/dyi+AQAA&#10;//8DAFBLAQItABQABgAIAAAAIQC2gziS/gAAAOEBAAATAAAAAAAAAAAAAAAAAAAAAABbQ29udGVu&#10;dF9UeXBlc10ueG1sUEsBAi0AFAAGAAgAAAAhADj9If/WAAAAlAEAAAsAAAAAAAAAAAAAAAAALwEA&#10;AF9yZWxzLy5yZWxzUEsBAi0AFAAGAAgAAAAhALYyrhsxAgAAQgQAAA4AAAAAAAAAAAAAAAAALgIA&#10;AGRycy9lMm9Eb2MueG1sUEsBAi0AFAAGAAgAAAAhAB9SyjHdAAAACwEAAA8AAAAAAAAAAAAAAAAA&#10;iwQAAGRycy9kb3ducmV2LnhtbFBLBQYAAAAABAAEAPMAAACVBQAAAAA=&#10;" strokecolor="#7f7f7f [1612]" strokeweight=".5pt">
              <v:stroke joinstyle="bevel"/>
            </v:line>
          </w:pict>
        </mc:Fallback>
      </mc:AlternateContent>
    </w:r>
    <w:r w:rsidR="008D6884" w:rsidRPr="008D6884">
      <w:rPr>
        <w:noProof/>
      </w:rPr>
      <mc:AlternateContent>
        <mc:Choice Requires="wps">
          <w:drawing>
            <wp:anchor distT="0" distB="0" distL="114300" distR="114300" simplePos="0" relativeHeight="252595712" behindDoc="0" locked="0" layoutInCell="1" allowOverlap="1" wp14:anchorId="5372855F" wp14:editId="6B736720">
              <wp:simplePos x="0" y="0"/>
              <wp:positionH relativeFrom="column">
                <wp:posOffset>-84706</wp:posOffset>
              </wp:positionH>
              <wp:positionV relativeFrom="paragraph">
                <wp:posOffset>2023316</wp:posOffset>
              </wp:positionV>
              <wp:extent cx="5920105" cy="0"/>
              <wp:effectExtent l="0" t="0" r="23495" b="19050"/>
              <wp:wrapNone/>
              <wp:docPr id="30" name="直線コネクタ 3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58EAE8C6" id="直線コネクタ 30" o:spid="_x0000_s1026" style="position:absolute;left:0;text-align:left;z-index:25259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159.3pt" to="459.5pt,15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NWMQIAAEIEAAAOAAAAZHJzL2Uyb0RvYy54bWysU0uu0zAUnSOxB8vzNkmbljZq+oSalgmf&#10;JwELcGKnseTYke02rRCTMmYDsAgGIDFkMR28bXDttFGBCUJk4Nj3e+7x8eLuUAu0Z9pwJVMcDUOM&#10;mCwU5XKb4rdvNoMZRsYSSYlQkqX4yAy+Wz5+tGibhI1UpQRlGkERaZK2SXFlbZMEgSkqVhMzVA2T&#10;4CyVromFo94GVJMWqtciGIXhNGiVpo1WBTMGrFnnxEtfvyxZYV+VpWEWiRQDNutX7dfcrcFyQZKt&#10;Jk3FiwsM8g8oasIlNO1LZcQStNP8j1I1L7QyqrTDQtWBKkteMD8DTBOFv03zuiIN87MAOabpaTL/&#10;r2zxcn+vEacpHgM9ktRwRw+fvz18/3Q+fT1/+Hg+fTmffiBwAlNtYxJIWMl7fTmZBrLz9oWikEd2&#10;VnkSDqWuHRkwHjp4ro891+xgUQHGydwNPMGouPoCklwTG23sM6Zq5DYpFlw6GkhC9s+NhdYQeg1x&#10;Zqk2XAh/lUKiNsXT8ST0CUYJTp3ThXlRsZXQaE9ADvk28jFiVwP+zjYJ4XOjQoc+vDvdVnLNM2Kq&#10;Lsk36ZSUsz3rgFSM0LWkHpQlXHR7KCukwwI0wCiXXaeUd/Nwvp6tZ/EgHk3XgzjMssHTzSoeTDfR&#10;k0k2zlarLHrvIEdxUnFKmXSTXVUbxX+nisv76fTW67anMPi1up8dwF7/HnTghOCuvpNErujRK8Lb&#10;Qag++PKo3Eu4PcP+9ukvfwIAAP//AwBQSwMEFAAGAAgAAAAhACn/ouzdAAAACwEAAA8AAABkcnMv&#10;ZG93bnJldi54bWxMj01Lw0AQhu9C/8MyBW/tJgZqG7MpWhBPCjaS8zSZfGB2NmS3bfz3jiDocWYe&#10;3nnebD/bQV1o8r1jA/E6AkVcubrn1sBH8bzagvIBucbBMRn4Ig/7fHGTYVq7K7/T5RhaJSHsUzTQ&#10;hTCmWvuqI4t+7UZiuTVushhknFpdT3iVcDvouyjaaIs9y4cORzp0VH0ez9bA/VN40b4p3sqiKdui&#10;wRCVh1djbpfz4wOoQHP4g+FHX9QhF6eTO3Pt1WBgFSeJoAaSeLsBJcQu3km70+9G55n+3yH/BgAA&#10;//8DAFBLAQItABQABgAIAAAAIQC2gziS/gAAAOEBAAATAAAAAAAAAAAAAAAAAAAAAABbQ29udGVu&#10;dF9UeXBlc10ueG1sUEsBAi0AFAAGAAgAAAAhADj9If/WAAAAlAEAAAsAAAAAAAAAAAAAAAAALwEA&#10;AF9yZWxzLy5yZWxzUEsBAi0AFAAGAAgAAAAhAJfJI1YxAgAAQgQAAA4AAAAAAAAAAAAAAAAALgIA&#10;AGRycy9lMm9Eb2MueG1sUEsBAi0AFAAGAAgAAAAhACn/ouzdAAAACwEAAA8AAAAAAAAAAAAAAAAA&#10;iwQAAGRycy9kb3ducmV2LnhtbFBLBQYAAAAABAAEAPMAAACVBQAAAAA=&#10;" strokecolor="#7f7f7f [1612]" strokeweight=".5pt">
              <v:stroke joinstyle="bevel"/>
            </v:line>
          </w:pict>
        </mc:Fallback>
      </mc:AlternateContent>
    </w:r>
    <w:r w:rsidR="008D6884" w:rsidRPr="008D6884">
      <w:rPr>
        <w:noProof/>
      </w:rPr>
      <mc:AlternateContent>
        <mc:Choice Requires="wps">
          <w:drawing>
            <wp:anchor distT="0" distB="0" distL="114300" distR="114300" simplePos="0" relativeHeight="252594688" behindDoc="0" locked="0" layoutInCell="1" allowOverlap="1" wp14:anchorId="454819C1" wp14:editId="7A10E6F0">
              <wp:simplePos x="0" y="0"/>
              <wp:positionH relativeFrom="column">
                <wp:posOffset>-84706</wp:posOffset>
              </wp:positionH>
              <wp:positionV relativeFrom="paragraph">
                <wp:posOffset>1648346</wp:posOffset>
              </wp:positionV>
              <wp:extent cx="5920105" cy="0"/>
              <wp:effectExtent l="0" t="0" r="23495" b="19050"/>
              <wp:wrapNone/>
              <wp:docPr id="29" name="直線コネクタ 2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66FDDDB" id="直線コネクタ 29" o:spid="_x0000_s1026" style="position:absolute;left:0;text-align:left;flip:y;z-index:25259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129.8pt" to="459.5pt,1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nZuTPAIAAEwEAAAOAAAAZHJzL2Uyb0RvYy54bWysVEuu0zAUnSOxB8vzNklfW9qo6RNqWiZ8&#10;nsRn7sZOY8mxLdttWiEmZfw2AItgABJDFtPB2wbXThsVmCBEBo59r+/xOTfHmd3ua4F2zFiuZIaT&#10;fowRk4WiXG4y/PbNqjfByDoiKRFKsgwfmMW388ePZo1O2UBVSlBmEIBImzY6w5VzOo0iW1SsJrav&#10;NJOQLJWpiYOl2UTUkAbQaxEN4ngcNcpQbVTBrIVo3ibxPOCXJSvcq7K0zCGRYeDmwmjCuPZjNJ+R&#10;dGOIrnhxpkH+gUVNuIRDO6icOIK2hv8BVfPCKKtK1y9UHamy5AULGkBNEv+m5nVFNAtaoDlWd22y&#10;/w+2eLm7M4jTDA+mGElSwzd6+Pzt4fun0/Hr6eP96fjldPyBIAmdarRNoWAh78x5ZTVUr5sXikId&#10;2ToVmrAvTY1KwfU7sESIgFC0D10/dF1ne4cKCI6mXvoIo+KSi0jqIXw/tbHuGVM18pMMCy59Q0hK&#10;ds+tAxKw9bLFh6VacSHCRxUSNRke34ziUGCV4NQn/bZgL7YQBu0IGGO9aVmKbQ1K2tgohseLhhO6&#10;7e3qGskfnhNbtUXhkNZTa7ZjLZGKEbqUNJByhIt2DrBCei7QBpBynrWeeT+Np8vJcjLsDQfjZW8Y&#10;53nv6Wox7I1XyZNRfpMvFnnywctKhmnFKWXSK7v4Nxn+nT/ON6l1XufgroXRr+hBO5C9vAPpyFvC&#10;m6A1x1rRQ/BGiINlw+bz9fJ34noN8+ufwPwnAAAA//8DAFBLAwQUAAYACAAAACEA6NQWROEAAAAL&#10;AQAADwAAAGRycy9kb3ducmV2LnhtbEyPTUvDQBCG74L/YZmCF2k3abGYNJsiQg7iQdt68TbNTj5o&#10;djdkt2nqr3cEQY8z8/DO82bbyXRipMG3ziqIFxEIsqXTra0VfByK+SMIH9Bq7JwlBVfysM1vbzJM&#10;tbvYHY37UAsOsT5FBU0IfSqlLxsy6BeuJ8u3yg0GA49DLfWAFw43nVxG0VoabC1/aLCn54bK0/5s&#10;FAytr76ST+yrw/X0el+8jy9x8abU3Wx62oAINIU/GH70WR1ydjq6s9VedArm8WrFqILlQ7IGwUQS&#10;J9zu+LuReSb/d8i/AQAA//8DAFBLAQItABQABgAIAAAAIQC2gziS/gAAAOEBAAATAAAAAAAAAAAA&#10;AAAAAAAAAABbQ29udGVudF9UeXBlc10ueG1sUEsBAi0AFAAGAAgAAAAhADj9If/WAAAAlAEAAAsA&#10;AAAAAAAAAAAAAAAALwEAAF9yZWxzLy5yZWxzUEsBAi0AFAAGAAgAAAAhAIydm5M8AgAATAQAAA4A&#10;AAAAAAAAAAAAAAAALgIAAGRycy9lMm9Eb2MueG1sUEsBAi0AFAAGAAgAAAAhAOjUFkThAAAACwEA&#10;AA8AAAAAAAAAAAAAAAAAlgQAAGRycy9kb3ducmV2LnhtbFBLBQYAAAAABAAEAPMAAACkBQAAAAA=&#10;" strokecolor="#7f7f7f [1612]" strokeweight=".5pt">
              <v:stroke joinstyle="bevel"/>
            </v:line>
          </w:pict>
        </mc:Fallback>
      </mc:AlternateContent>
    </w:r>
    <w:r w:rsidR="008D6884" w:rsidRPr="008D6884">
      <w:rPr>
        <w:noProof/>
      </w:rPr>
      <mc:AlternateContent>
        <mc:Choice Requires="wps">
          <w:drawing>
            <wp:anchor distT="0" distB="0" distL="114300" distR="114300" simplePos="0" relativeHeight="252593664" behindDoc="0" locked="0" layoutInCell="1" allowOverlap="1" wp14:anchorId="75787F9E" wp14:editId="2AC4C8F6">
              <wp:simplePos x="0" y="0"/>
              <wp:positionH relativeFrom="column">
                <wp:posOffset>-84706</wp:posOffset>
              </wp:positionH>
              <wp:positionV relativeFrom="paragraph">
                <wp:posOffset>1279954</wp:posOffset>
              </wp:positionV>
              <wp:extent cx="5920105" cy="0"/>
              <wp:effectExtent l="0" t="0" r="23495" b="19050"/>
              <wp:wrapNone/>
              <wp:docPr id="28" name="直線コネクタ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id="直線コネクタ 28" o:spid="_x0000_s1026" style="position:absolute;left:0;text-align:left;flip:y;z-index:25259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100.8pt" to="459.5pt,10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OINOwIAAEwEAAAOAAAAZHJzL2Uyb0RvYy54bWysVEuu2jAUnVfqHizPIQkPKESEp4pAJ/08&#10;qZ+5iR1iybEt2xBQ1Qkdvw20i+iglTrsYhi8bfTagYi2k6oqA2Nf33t9zvFxZrf7WqAdM5YrmeGk&#10;H2PEZKEol5sMv32z6k0wso5ISoSSLMMHZvHt/PGjWaNTNlCVEpQZBE2kTRud4co5nUaRLSpWE9tX&#10;mknYLJWpiYOl2UTUkAa61yIaxPE4apSh2qiCWQvRvN3E89C/LFnhXpWlZQ6JDAM2F0YTxrUfo/mM&#10;pBtDdMWLMwzyDyhqwiUc2rXKiSNoa/gfrWpeGGVV6fqFqiNVlrxggQOwSeLf2LyuiGaBC4hjdSeT&#10;/X9ti5e7O4M4zfAAbkqSGu7o4fO3h++fTsevp4/3p+OX0/EHgk1QqtE2hYKFvDPnldVQvW5eKAp1&#10;ZOtUEGFfmhqVgut3YIkQAaJoH1Q/dKqzvUMFBEdTT32EUXHZi0jqW3g9tbHuGVM18pMMCy69ICQl&#10;u+fWAQhIvaT4sFQrLkS4VCFRk+HxzSgOBVYJTv2mTwv2Ygth0I6AMdabFqXY1sCkjY1i+HnScEKX&#10;3q6uO/nDc2Krtigc0npqzXasBVIxQpeSBlCOcNHOoa2QHgvIAFTOs9Yz76fxdDlZToa94WC87A3j&#10;PO89XS2GvfEqeTLKb/LFIk8+eFrJMK04pUx6Zhf/JsO/88f5JbXO6xzcSRj92j1wB7CX/wA68pbw&#10;JmjNsVb0ELwR4mDZkHx+Xv5NXK9hfv0RmP8EAAD//wMAUEsDBBQABgAIAAAAIQClXFNM4AAAAAsB&#10;AAAPAAAAZHJzL2Rvd25yZXYueG1sTI9NS8NAEIbvgv9hGcGLtJttoZiYTREhB/Ggtl68TbOTD5qd&#10;DdltmvrrXUHQ48w8vPO8+Xa2vZho9J1jDWqZgCCunOm40fCxLxf3IHxANtg7Jg0X8rAtrq9yzIw7&#10;8ztNu9CIGMI+Qw1tCEMmpa9asuiXbiCOt9qNFkMcx0aaEc8x3PZylSQbabHj+KHFgZ5aqo67k9Uw&#10;dr7+Sj9xqPeX48td+TY9q/JV69ub+fEBRKA5/MHwox/VoYhOB3di40WvYaHW64hqWCVqAyISqUpj&#10;u8PvRha5/N+h+AYAAP//AwBQSwECLQAUAAYACAAAACEAtoM4kv4AAADhAQAAEwAAAAAAAAAAAAAA&#10;AAAAAAAAW0NvbnRlbnRfVHlwZXNdLnhtbFBLAQItABQABgAIAAAAIQA4/SH/1gAAAJQBAAALAAAA&#10;AAAAAAAAAAAAAC8BAABfcmVscy8ucmVsc1BLAQItABQABgAIAAAAIQAe8OINOwIAAEwEAAAOAAAA&#10;AAAAAAAAAAAAAC4CAABkcnMvZTJvRG9jLnhtbFBLAQItABQABgAIAAAAIQClXFNM4AAAAAsBAAAP&#10;AAAAAAAAAAAAAAAAAJUEAABkcnMvZG93bnJldi54bWxQSwUGAAAAAAQABADzAAAAogUAAAAA&#10;" strokecolor="#7f7f7f [1612]" strokeweight=".5pt">
              <v:stroke joinstyle="bevel"/>
            </v:line>
          </w:pict>
        </mc:Fallback>
      </mc:AlternateContent>
    </w:r>
    <w:r w:rsidR="008D6884" w:rsidRPr="008D6884">
      <w:rPr>
        <w:noProof/>
      </w:rPr>
      <mc:AlternateContent>
        <mc:Choice Requires="wps">
          <w:drawing>
            <wp:anchor distT="0" distB="0" distL="114300" distR="114300" simplePos="0" relativeHeight="252592640" behindDoc="0" locked="0" layoutInCell="1" allowOverlap="1" wp14:anchorId="5BEEDD9B" wp14:editId="75B86829">
              <wp:simplePos x="0" y="0"/>
              <wp:positionH relativeFrom="column">
                <wp:posOffset>-84706</wp:posOffset>
              </wp:positionH>
              <wp:positionV relativeFrom="paragraph">
                <wp:posOffset>898406</wp:posOffset>
              </wp:positionV>
              <wp:extent cx="5920105" cy="0"/>
              <wp:effectExtent l="0" t="0" r="23495" b="19050"/>
              <wp:wrapNone/>
              <wp:docPr id="27" name="直線コネクタ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 bwMode="auto">
                      <a:xfrm flipV="1">
                        <a:off x="0" y="0"/>
                        <a:ext cx="592010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chemeClr val="bg1">
                            <a:lumMod val="50000"/>
                          </a:schemeClr>
                        </a:solidFill>
                        <a:prstDash val="solid"/>
                        <a:bevel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7DD25422" id="直線コネクタ 27" o:spid="_x0000_s1026" style="position:absolute;left:0;text-align:left;flip:y;z-index:25259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65pt,70.75pt" to="459.5pt,7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YNIPAIAAEwEAAAOAAAAZHJzL2Uyb0RvYy54bWysVEuu0zAUnSOxB8vzNklf29dGTZ9Q0zLh&#10;8yQ+czd2GkuObdlu0woxKWM2AItgABJDFtPB2wbXThsVmCBEBo59r+/xOTfHmd3ta4F2zFiuZIaT&#10;fowRk4WiXG4y/Ob1qjfByDoiKRFKsgwfmMV388ePZo1O2UBVSlBmEIBImzY6w5VzOo0iW1SsJrav&#10;NJOQLJWpiYOl2UTUkAbQaxEN4ngcNcpQbVTBrIVo3ibxPOCXJSvcy7K0zCGRYeDmwmjCuPZjNJ+R&#10;dGOIrnhxpkH+gUVNuIRDO6icOIK2hv8BVfPCKKtK1y9UHamy5AULGkBNEv+m5lVFNAtaoDlWd22y&#10;/w+2eLG7N4jTDA9uMZKkhm/08Pnbw/dPp+PX04ePp+OX0/EHgiR0qtE2hYKFvDfnldVQvW6eKwp1&#10;ZOtUaMK+NDUqBddvwRIhAkLRPnT90HWd7R0qIDiaeukjjIpLLiKph/D91Ma6p0zVyE8yLLj0DSEp&#10;2T2zDkjA1ssWH5ZqxYUIH1VI1GR4fDOKQ4FVglOf9NuCvdhCGLQjYIz1pmUptjUoaWOjGB4vGk7o&#10;trerayR/eE5s1RaFQ1pPrdmOtUQqRuhS0kDKES7aOcAK6blAG0DKedZ65t00ni4ny8mwNxyMl71h&#10;nOe9J6vFsDdeJbej/CZfLPLkvZeVDNOKU8qkV3bxbzL8O3+cb1LrvM7BXQujX9GDdiB7eQfSkbeE&#10;N0FrjrWih+CNEAfLhs3n6+XvxPUa5tc/gflPAAAA//8DAFBLAwQUAAYACAAAACEA+tQMVeAAAAAL&#10;AQAADwAAAGRycy9kb3ducmV2LnhtbEyPzU7DMBCE70i8g7VIXFDrhAIiIU6FkHJAHICWC7dtvPlR&#10;Yzuy3TTl6VkkJDjuzKfZmWI9m0FM5EPvrIJ0mYAgWzvd21bBx7Za3IMIEa3GwVlScKIA6/L8rMBc&#10;u6N9p2kTW8EhNuSooItxzKUMdUcGw9KNZNlrnDcY+fSt1B6PHG4GeZ0kd9Jgb/lDhyM9dVTvNwej&#10;wPeh+co+cWy2p/3LVfU2PafVq1KXF/PjA4hIc/yD4ac+V4eSO+3cweogBgWLdLVilI2b9BYEE1ma&#10;8brdryLLQv7fUH4DAAD//wMAUEsBAi0AFAAGAAgAAAAhALaDOJL+AAAA4QEAABMAAAAAAAAAAAAA&#10;AAAAAAAAAFtDb250ZW50X1R5cGVzXS54bWxQSwECLQAUAAYACAAAACEAOP0h/9YAAACUAQAACwAA&#10;AAAAAAAAAAAAAAAvAQAAX3JlbHMvLnJlbHNQSwECLQAUAAYACAAAACEAdIWDSDwCAABMBAAADgAA&#10;AAAAAAAAAAAAAAAuAgAAZHJzL2Uyb0RvYy54bWxQSwECLQAUAAYACAAAACEA+tQMVeAAAAALAQAA&#10;DwAAAAAAAAAAAAAAAACWBAAAZHJzL2Rvd25yZXYueG1sUEsFBgAAAAAEAAQA8wAAAKMFAAAAAA==&#10;" strokecolor="#7f7f7f [1612]" strokeweight=".5pt">
              <v:stroke joinstyle="bevel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4128AA"/>
    <w:multiLevelType w:val="hybridMultilevel"/>
    <w:tmpl w:val="C1FEC254"/>
    <w:lvl w:ilvl="0" w:tplc="493CE7D6">
      <w:start w:val="1"/>
      <w:numFmt w:val="decimalFullWidth"/>
      <w:lvlText w:val="%1）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>
    <w:nsid w:val="4566105F"/>
    <w:multiLevelType w:val="hybridMultilevel"/>
    <w:tmpl w:val="5E6A7C90"/>
    <w:lvl w:ilvl="0" w:tplc="B63A531A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7BF37F2C"/>
    <w:multiLevelType w:val="hybridMultilevel"/>
    <w:tmpl w:val="3AFC24CE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bordersDoNotSurroundHeader/>
  <w:bordersDoNotSurroundFooter/>
  <w:proofState w:spelling="clean" w:grammar="dirty"/>
  <w:defaultTabStop w:val="840"/>
  <w:drawingGridHorizontalSpacing w:val="105"/>
  <w:drawingGridVerticalSpacing w:val="296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B1"/>
    <w:rsid w:val="00000F49"/>
    <w:rsid w:val="0001628B"/>
    <w:rsid w:val="000277C8"/>
    <w:rsid w:val="00031B83"/>
    <w:rsid w:val="00035611"/>
    <w:rsid w:val="0004798F"/>
    <w:rsid w:val="00062F05"/>
    <w:rsid w:val="0006579B"/>
    <w:rsid w:val="0006604B"/>
    <w:rsid w:val="00066EF0"/>
    <w:rsid w:val="00071BBA"/>
    <w:rsid w:val="00073D2F"/>
    <w:rsid w:val="000838AC"/>
    <w:rsid w:val="00093D70"/>
    <w:rsid w:val="00096E7A"/>
    <w:rsid w:val="000B5EC6"/>
    <w:rsid w:val="000C172F"/>
    <w:rsid w:val="000E188A"/>
    <w:rsid w:val="000E526B"/>
    <w:rsid w:val="000F486D"/>
    <w:rsid w:val="00100345"/>
    <w:rsid w:val="0010344C"/>
    <w:rsid w:val="0011321D"/>
    <w:rsid w:val="00116661"/>
    <w:rsid w:val="00124C72"/>
    <w:rsid w:val="00125FB0"/>
    <w:rsid w:val="00136E30"/>
    <w:rsid w:val="00141F7F"/>
    <w:rsid w:val="001431A8"/>
    <w:rsid w:val="00143C6D"/>
    <w:rsid w:val="00153BD4"/>
    <w:rsid w:val="00157C2F"/>
    <w:rsid w:val="00162DC7"/>
    <w:rsid w:val="00164D9D"/>
    <w:rsid w:val="00165C87"/>
    <w:rsid w:val="00165F81"/>
    <w:rsid w:val="00166748"/>
    <w:rsid w:val="00172046"/>
    <w:rsid w:val="0018114A"/>
    <w:rsid w:val="00187ABD"/>
    <w:rsid w:val="00191015"/>
    <w:rsid w:val="00192FAD"/>
    <w:rsid w:val="001967A4"/>
    <w:rsid w:val="001A58F5"/>
    <w:rsid w:val="001B0495"/>
    <w:rsid w:val="001B74AF"/>
    <w:rsid w:val="001B7CEF"/>
    <w:rsid w:val="001D0A81"/>
    <w:rsid w:val="001D4AA9"/>
    <w:rsid w:val="001D6DC7"/>
    <w:rsid w:val="001E0C92"/>
    <w:rsid w:val="001E2CAF"/>
    <w:rsid w:val="001E4A5B"/>
    <w:rsid w:val="001F1DEA"/>
    <w:rsid w:val="001F3F7D"/>
    <w:rsid w:val="001F697C"/>
    <w:rsid w:val="00204DBB"/>
    <w:rsid w:val="002155C0"/>
    <w:rsid w:val="002238A6"/>
    <w:rsid w:val="0024437F"/>
    <w:rsid w:val="002462B8"/>
    <w:rsid w:val="00250A14"/>
    <w:rsid w:val="00250FB6"/>
    <w:rsid w:val="00257E96"/>
    <w:rsid w:val="00261AF3"/>
    <w:rsid w:val="00271A33"/>
    <w:rsid w:val="00271C13"/>
    <w:rsid w:val="002918E4"/>
    <w:rsid w:val="002937A1"/>
    <w:rsid w:val="002B7B5D"/>
    <w:rsid w:val="002C2402"/>
    <w:rsid w:val="002C56BC"/>
    <w:rsid w:val="002D10DC"/>
    <w:rsid w:val="002D1F02"/>
    <w:rsid w:val="002D5733"/>
    <w:rsid w:val="002D6436"/>
    <w:rsid w:val="002F30D5"/>
    <w:rsid w:val="002F6774"/>
    <w:rsid w:val="00304160"/>
    <w:rsid w:val="00304582"/>
    <w:rsid w:val="00304781"/>
    <w:rsid w:val="00304E36"/>
    <w:rsid w:val="00311A08"/>
    <w:rsid w:val="00313980"/>
    <w:rsid w:val="00321B78"/>
    <w:rsid w:val="00323A8A"/>
    <w:rsid w:val="00325EED"/>
    <w:rsid w:val="00325F9B"/>
    <w:rsid w:val="00343ACA"/>
    <w:rsid w:val="00346A44"/>
    <w:rsid w:val="00346EF1"/>
    <w:rsid w:val="00351748"/>
    <w:rsid w:val="00351AD8"/>
    <w:rsid w:val="00352535"/>
    <w:rsid w:val="003558E8"/>
    <w:rsid w:val="003576F4"/>
    <w:rsid w:val="00360D2C"/>
    <w:rsid w:val="0036353E"/>
    <w:rsid w:val="00372C2C"/>
    <w:rsid w:val="00384440"/>
    <w:rsid w:val="003859FF"/>
    <w:rsid w:val="00385C0E"/>
    <w:rsid w:val="0039233E"/>
    <w:rsid w:val="00397D62"/>
    <w:rsid w:val="003A07EE"/>
    <w:rsid w:val="003A659A"/>
    <w:rsid w:val="003B7546"/>
    <w:rsid w:val="003B7BDE"/>
    <w:rsid w:val="003C1485"/>
    <w:rsid w:val="003C18DE"/>
    <w:rsid w:val="003C5141"/>
    <w:rsid w:val="003D40B3"/>
    <w:rsid w:val="003D6D82"/>
    <w:rsid w:val="003E42B4"/>
    <w:rsid w:val="003F3545"/>
    <w:rsid w:val="003F392D"/>
    <w:rsid w:val="00421F94"/>
    <w:rsid w:val="00424CC0"/>
    <w:rsid w:val="00427279"/>
    <w:rsid w:val="00431232"/>
    <w:rsid w:val="00432C48"/>
    <w:rsid w:val="0043386B"/>
    <w:rsid w:val="004529BE"/>
    <w:rsid w:val="0046483D"/>
    <w:rsid w:val="004712FD"/>
    <w:rsid w:val="00475D3E"/>
    <w:rsid w:val="004818A0"/>
    <w:rsid w:val="00486D72"/>
    <w:rsid w:val="004A3D68"/>
    <w:rsid w:val="004A6C08"/>
    <w:rsid w:val="004B0AA2"/>
    <w:rsid w:val="004B682F"/>
    <w:rsid w:val="004B70CE"/>
    <w:rsid w:val="004C003C"/>
    <w:rsid w:val="004E73D7"/>
    <w:rsid w:val="004F2A29"/>
    <w:rsid w:val="004F3666"/>
    <w:rsid w:val="00504215"/>
    <w:rsid w:val="00525149"/>
    <w:rsid w:val="005307AB"/>
    <w:rsid w:val="0053715D"/>
    <w:rsid w:val="005462DD"/>
    <w:rsid w:val="0054792A"/>
    <w:rsid w:val="005505B3"/>
    <w:rsid w:val="00570F3A"/>
    <w:rsid w:val="005733F3"/>
    <w:rsid w:val="00581AD3"/>
    <w:rsid w:val="00581E22"/>
    <w:rsid w:val="0058277A"/>
    <w:rsid w:val="005827E2"/>
    <w:rsid w:val="005A24DF"/>
    <w:rsid w:val="005A7D7C"/>
    <w:rsid w:val="005B4689"/>
    <w:rsid w:val="005B6BEF"/>
    <w:rsid w:val="005E2185"/>
    <w:rsid w:val="005E5F1C"/>
    <w:rsid w:val="005E6E09"/>
    <w:rsid w:val="005F7F69"/>
    <w:rsid w:val="006013DE"/>
    <w:rsid w:val="00604063"/>
    <w:rsid w:val="00604B85"/>
    <w:rsid w:val="006300F0"/>
    <w:rsid w:val="00637C96"/>
    <w:rsid w:val="0064081F"/>
    <w:rsid w:val="0064218C"/>
    <w:rsid w:val="00642912"/>
    <w:rsid w:val="006454F8"/>
    <w:rsid w:val="006456C0"/>
    <w:rsid w:val="00650D4C"/>
    <w:rsid w:val="00651C9C"/>
    <w:rsid w:val="006645D8"/>
    <w:rsid w:val="00670231"/>
    <w:rsid w:val="00674B9C"/>
    <w:rsid w:val="006816C5"/>
    <w:rsid w:val="00691708"/>
    <w:rsid w:val="00696D61"/>
    <w:rsid w:val="006A098F"/>
    <w:rsid w:val="006A4D83"/>
    <w:rsid w:val="006B562C"/>
    <w:rsid w:val="006C2A5E"/>
    <w:rsid w:val="006C7C4E"/>
    <w:rsid w:val="006D15D0"/>
    <w:rsid w:val="006D1609"/>
    <w:rsid w:val="006D1819"/>
    <w:rsid w:val="006E0F19"/>
    <w:rsid w:val="006E2A48"/>
    <w:rsid w:val="006F17D9"/>
    <w:rsid w:val="0070215B"/>
    <w:rsid w:val="00713670"/>
    <w:rsid w:val="00732057"/>
    <w:rsid w:val="00735F31"/>
    <w:rsid w:val="00737378"/>
    <w:rsid w:val="0074617D"/>
    <w:rsid w:val="00753D7A"/>
    <w:rsid w:val="00756DA9"/>
    <w:rsid w:val="00757BE5"/>
    <w:rsid w:val="00764C3E"/>
    <w:rsid w:val="0076632E"/>
    <w:rsid w:val="007711A2"/>
    <w:rsid w:val="00774F22"/>
    <w:rsid w:val="00782FD7"/>
    <w:rsid w:val="00783981"/>
    <w:rsid w:val="007871A3"/>
    <w:rsid w:val="00794664"/>
    <w:rsid w:val="00795E26"/>
    <w:rsid w:val="007A19B6"/>
    <w:rsid w:val="007A3153"/>
    <w:rsid w:val="007A3E1B"/>
    <w:rsid w:val="007B01C4"/>
    <w:rsid w:val="007B35C6"/>
    <w:rsid w:val="007C22D1"/>
    <w:rsid w:val="007C499A"/>
    <w:rsid w:val="007C5D47"/>
    <w:rsid w:val="007C7617"/>
    <w:rsid w:val="007D0BDB"/>
    <w:rsid w:val="007D335F"/>
    <w:rsid w:val="007D3E21"/>
    <w:rsid w:val="007D5E26"/>
    <w:rsid w:val="007E3F4C"/>
    <w:rsid w:val="007E5EAD"/>
    <w:rsid w:val="007E7B95"/>
    <w:rsid w:val="007F1286"/>
    <w:rsid w:val="008069EF"/>
    <w:rsid w:val="008126FD"/>
    <w:rsid w:val="00812B05"/>
    <w:rsid w:val="00813B83"/>
    <w:rsid w:val="00821FF6"/>
    <w:rsid w:val="008260DC"/>
    <w:rsid w:val="008417D3"/>
    <w:rsid w:val="008457B6"/>
    <w:rsid w:val="00846093"/>
    <w:rsid w:val="00852FB7"/>
    <w:rsid w:val="0086470F"/>
    <w:rsid w:val="00865014"/>
    <w:rsid w:val="00871842"/>
    <w:rsid w:val="0088618E"/>
    <w:rsid w:val="00895A2C"/>
    <w:rsid w:val="008A1E70"/>
    <w:rsid w:val="008A368C"/>
    <w:rsid w:val="008B32E8"/>
    <w:rsid w:val="008B45F0"/>
    <w:rsid w:val="008C4E79"/>
    <w:rsid w:val="008C79A5"/>
    <w:rsid w:val="008D436E"/>
    <w:rsid w:val="008D4EB7"/>
    <w:rsid w:val="008D6884"/>
    <w:rsid w:val="008E38EB"/>
    <w:rsid w:val="008F26B9"/>
    <w:rsid w:val="009018AE"/>
    <w:rsid w:val="00902357"/>
    <w:rsid w:val="0091238E"/>
    <w:rsid w:val="00912A65"/>
    <w:rsid w:val="009139CC"/>
    <w:rsid w:val="00917105"/>
    <w:rsid w:val="00917CB4"/>
    <w:rsid w:val="00920709"/>
    <w:rsid w:val="009217A1"/>
    <w:rsid w:val="00922F84"/>
    <w:rsid w:val="00923535"/>
    <w:rsid w:val="009253CC"/>
    <w:rsid w:val="009274FD"/>
    <w:rsid w:val="00932902"/>
    <w:rsid w:val="0094206F"/>
    <w:rsid w:val="00942274"/>
    <w:rsid w:val="00947343"/>
    <w:rsid w:val="00956337"/>
    <w:rsid w:val="0095740B"/>
    <w:rsid w:val="00960223"/>
    <w:rsid w:val="00961660"/>
    <w:rsid w:val="00965D4F"/>
    <w:rsid w:val="009751D3"/>
    <w:rsid w:val="00981973"/>
    <w:rsid w:val="00985003"/>
    <w:rsid w:val="00993D0C"/>
    <w:rsid w:val="00995E0E"/>
    <w:rsid w:val="009A12E3"/>
    <w:rsid w:val="009A3962"/>
    <w:rsid w:val="009A521C"/>
    <w:rsid w:val="009A571B"/>
    <w:rsid w:val="009A58B8"/>
    <w:rsid w:val="009A635C"/>
    <w:rsid w:val="009A7CAC"/>
    <w:rsid w:val="009B1CCD"/>
    <w:rsid w:val="009B3161"/>
    <w:rsid w:val="009B3384"/>
    <w:rsid w:val="009B4C89"/>
    <w:rsid w:val="009B64DA"/>
    <w:rsid w:val="009C3C23"/>
    <w:rsid w:val="009C50A8"/>
    <w:rsid w:val="009F5B55"/>
    <w:rsid w:val="00A00061"/>
    <w:rsid w:val="00A1673C"/>
    <w:rsid w:val="00A3170B"/>
    <w:rsid w:val="00A32AB8"/>
    <w:rsid w:val="00A33492"/>
    <w:rsid w:val="00A35D57"/>
    <w:rsid w:val="00A37711"/>
    <w:rsid w:val="00A42F27"/>
    <w:rsid w:val="00A432E9"/>
    <w:rsid w:val="00A4561E"/>
    <w:rsid w:val="00A46F54"/>
    <w:rsid w:val="00A56286"/>
    <w:rsid w:val="00A5706D"/>
    <w:rsid w:val="00A603FF"/>
    <w:rsid w:val="00A72EAF"/>
    <w:rsid w:val="00A75D18"/>
    <w:rsid w:val="00A77EAC"/>
    <w:rsid w:val="00A80613"/>
    <w:rsid w:val="00A81C02"/>
    <w:rsid w:val="00A8707F"/>
    <w:rsid w:val="00A9327A"/>
    <w:rsid w:val="00A95D18"/>
    <w:rsid w:val="00A963D6"/>
    <w:rsid w:val="00AB31F0"/>
    <w:rsid w:val="00AB7B64"/>
    <w:rsid w:val="00AC13CB"/>
    <w:rsid w:val="00AD204B"/>
    <w:rsid w:val="00AD4342"/>
    <w:rsid w:val="00AE0DAE"/>
    <w:rsid w:val="00AE2E5A"/>
    <w:rsid w:val="00AF1623"/>
    <w:rsid w:val="00AF29ED"/>
    <w:rsid w:val="00AF5CE2"/>
    <w:rsid w:val="00AF76CC"/>
    <w:rsid w:val="00B032AB"/>
    <w:rsid w:val="00B13E9F"/>
    <w:rsid w:val="00B24BB0"/>
    <w:rsid w:val="00B326E9"/>
    <w:rsid w:val="00B478C6"/>
    <w:rsid w:val="00B55928"/>
    <w:rsid w:val="00B56370"/>
    <w:rsid w:val="00B57B84"/>
    <w:rsid w:val="00B67CAF"/>
    <w:rsid w:val="00B71838"/>
    <w:rsid w:val="00B76F68"/>
    <w:rsid w:val="00B90C00"/>
    <w:rsid w:val="00B917D1"/>
    <w:rsid w:val="00B94A57"/>
    <w:rsid w:val="00BA6379"/>
    <w:rsid w:val="00BA68F9"/>
    <w:rsid w:val="00BC5851"/>
    <w:rsid w:val="00BC589A"/>
    <w:rsid w:val="00BD4EB3"/>
    <w:rsid w:val="00BD624C"/>
    <w:rsid w:val="00BD672D"/>
    <w:rsid w:val="00BD7ECE"/>
    <w:rsid w:val="00BE493D"/>
    <w:rsid w:val="00BF39FF"/>
    <w:rsid w:val="00BF6AC1"/>
    <w:rsid w:val="00C1421A"/>
    <w:rsid w:val="00C14379"/>
    <w:rsid w:val="00C37AD6"/>
    <w:rsid w:val="00C420B6"/>
    <w:rsid w:val="00C43AA7"/>
    <w:rsid w:val="00C57175"/>
    <w:rsid w:val="00C57CB1"/>
    <w:rsid w:val="00C61D27"/>
    <w:rsid w:val="00C63595"/>
    <w:rsid w:val="00C63FFE"/>
    <w:rsid w:val="00C65FA8"/>
    <w:rsid w:val="00C66B48"/>
    <w:rsid w:val="00C7188E"/>
    <w:rsid w:val="00C7216B"/>
    <w:rsid w:val="00C722DD"/>
    <w:rsid w:val="00C73000"/>
    <w:rsid w:val="00C944FC"/>
    <w:rsid w:val="00C97624"/>
    <w:rsid w:val="00CA4ECB"/>
    <w:rsid w:val="00CC4B31"/>
    <w:rsid w:val="00CC6C9E"/>
    <w:rsid w:val="00CD181F"/>
    <w:rsid w:val="00CD373B"/>
    <w:rsid w:val="00CD5921"/>
    <w:rsid w:val="00CD6D9B"/>
    <w:rsid w:val="00CE4E3E"/>
    <w:rsid w:val="00CE70B0"/>
    <w:rsid w:val="00D00D87"/>
    <w:rsid w:val="00D16E02"/>
    <w:rsid w:val="00D23C32"/>
    <w:rsid w:val="00D27414"/>
    <w:rsid w:val="00D30D7A"/>
    <w:rsid w:val="00D31AB2"/>
    <w:rsid w:val="00D370EE"/>
    <w:rsid w:val="00D42A01"/>
    <w:rsid w:val="00D42FFB"/>
    <w:rsid w:val="00D51BB2"/>
    <w:rsid w:val="00D56D8D"/>
    <w:rsid w:val="00D56F7C"/>
    <w:rsid w:val="00D63D49"/>
    <w:rsid w:val="00D63EE6"/>
    <w:rsid w:val="00D651E9"/>
    <w:rsid w:val="00D73D8C"/>
    <w:rsid w:val="00DA00B2"/>
    <w:rsid w:val="00DB3345"/>
    <w:rsid w:val="00DC113C"/>
    <w:rsid w:val="00DC3C04"/>
    <w:rsid w:val="00DD3F8A"/>
    <w:rsid w:val="00DD4694"/>
    <w:rsid w:val="00DD7290"/>
    <w:rsid w:val="00DE26B2"/>
    <w:rsid w:val="00DF10A1"/>
    <w:rsid w:val="00DF5DA7"/>
    <w:rsid w:val="00E0484A"/>
    <w:rsid w:val="00E1180F"/>
    <w:rsid w:val="00E13C39"/>
    <w:rsid w:val="00E21334"/>
    <w:rsid w:val="00E36167"/>
    <w:rsid w:val="00E37B01"/>
    <w:rsid w:val="00E45EF1"/>
    <w:rsid w:val="00E56F2D"/>
    <w:rsid w:val="00E67375"/>
    <w:rsid w:val="00E7150D"/>
    <w:rsid w:val="00E77C38"/>
    <w:rsid w:val="00E803C0"/>
    <w:rsid w:val="00E9124C"/>
    <w:rsid w:val="00EA062D"/>
    <w:rsid w:val="00EA5825"/>
    <w:rsid w:val="00EA5C69"/>
    <w:rsid w:val="00EA632C"/>
    <w:rsid w:val="00EC172D"/>
    <w:rsid w:val="00EC2D7A"/>
    <w:rsid w:val="00ED2E1B"/>
    <w:rsid w:val="00ED561A"/>
    <w:rsid w:val="00ED5BC9"/>
    <w:rsid w:val="00ED7E0B"/>
    <w:rsid w:val="00EE7255"/>
    <w:rsid w:val="00EF3730"/>
    <w:rsid w:val="00F02EBA"/>
    <w:rsid w:val="00F04C9F"/>
    <w:rsid w:val="00F136E4"/>
    <w:rsid w:val="00F37C79"/>
    <w:rsid w:val="00F40FFF"/>
    <w:rsid w:val="00F52268"/>
    <w:rsid w:val="00F534BD"/>
    <w:rsid w:val="00F57C95"/>
    <w:rsid w:val="00F62C2D"/>
    <w:rsid w:val="00F7292E"/>
    <w:rsid w:val="00F73298"/>
    <w:rsid w:val="00F758C0"/>
    <w:rsid w:val="00F81B92"/>
    <w:rsid w:val="00F81DF2"/>
    <w:rsid w:val="00F829A5"/>
    <w:rsid w:val="00F943E6"/>
    <w:rsid w:val="00F96FFA"/>
    <w:rsid w:val="00FA4FD4"/>
    <w:rsid w:val="00FC11BD"/>
    <w:rsid w:val="00FD16A1"/>
    <w:rsid w:val="00FD2EA4"/>
    <w:rsid w:val="00FD5601"/>
    <w:rsid w:val="00FF2BB0"/>
    <w:rsid w:val="00FF5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C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CB1"/>
  </w:style>
  <w:style w:type="paragraph" w:styleId="a5">
    <w:name w:val="footer"/>
    <w:basedOn w:val="a"/>
    <w:link w:val="a6"/>
    <w:uiPriority w:val="99"/>
    <w:unhideWhenUsed/>
    <w:rsid w:val="00C57C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CB1"/>
  </w:style>
  <w:style w:type="table" w:styleId="a7">
    <w:name w:val="Table Grid"/>
    <w:basedOn w:val="a1"/>
    <w:uiPriority w:val="59"/>
    <w:rsid w:val="00C57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D7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D729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965D4F"/>
    <w:pPr>
      <w:jc w:val="center"/>
    </w:pPr>
    <w:rPr>
      <w:rFonts w:asciiTheme="minorEastAsia" w:hAnsiTheme="minorEastAsia"/>
      <w:b/>
      <w:sz w:val="28"/>
      <w:szCs w:val="28"/>
    </w:rPr>
  </w:style>
  <w:style w:type="character" w:customStyle="1" w:styleId="ab">
    <w:name w:val="記 (文字)"/>
    <w:basedOn w:val="a0"/>
    <w:link w:val="aa"/>
    <w:uiPriority w:val="99"/>
    <w:rsid w:val="00965D4F"/>
    <w:rPr>
      <w:rFonts w:asciiTheme="minorEastAsia" w:hAnsiTheme="minorEastAsia"/>
      <w:b/>
      <w:sz w:val="28"/>
      <w:szCs w:val="28"/>
    </w:rPr>
  </w:style>
  <w:style w:type="paragraph" w:styleId="ac">
    <w:name w:val="Closing"/>
    <w:basedOn w:val="a"/>
    <w:link w:val="ad"/>
    <w:uiPriority w:val="99"/>
    <w:unhideWhenUsed/>
    <w:rsid w:val="00965D4F"/>
    <w:pPr>
      <w:jc w:val="right"/>
    </w:pPr>
    <w:rPr>
      <w:rFonts w:asciiTheme="minorEastAsia" w:hAnsiTheme="minorEastAsia"/>
      <w:b/>
      <w:sz w:val="28"/>
      <w:szCs w:val="28"/>
    </w:rPr>
  </w:style>
  <w:style w:type="character" w:customStyle="1" w:styleId="ad">
    <w:name w:val="結語 (文字)"/>
    <w:basedOn w:val="a0"/>
    <w:link w:val="ac"/>
    <w:uiPriority w:val="99"/>
    <w:rsid w:val="00965D4F"/>
    <w:rPr>
      <w:rFonts w:asciiTheme="minorEastAsia" w:hAnsiTheme="minorEastAsia"/>
      <w:b/>
      <w:sz w:val="28"/>
      <w:szCs w:val="28"/>
    </w:rPr>
  </w:style>
  <w:style w:type="paragraph" w:styleId="ae">
    <w:name w:val="List Paragraph"/>
    <w:basedOn w:val="a"/>
    <w:uiPriority w:val="34"/>
    <w:qFormat/>
    <w:rsid w:val="00DD3F8A"/>
    <w:pPr>
      <w:ind w:leftChars="400"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7C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57CB1"/>
  </w:style>
  <w:style w:type="paragraph" w:styleId="a5">
    <w:name w:val="footer"/>
    <w:basedOn w:val="a"/>
    <w:link w:val="a6"/>
    <w:uiPriority w:val="99"/>
    <w:unhideWhenUsed/>
    <w:rsid w:val="00C57C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57CB1"/>
  </w:style>
  <w:style w:type="table" w:styleId="a7">
    <w:name w:val="Table Grid"/>
    <w:basedOn w:val="a1"/>
    <w:uiPriority w:val="59"/>
    <w:rsid w:val="00C57C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D729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D7290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965D4F"/>
    <w:pPr>
      <w:jc w:val="center"/>
    </w:pPr>
    <w:rPr>
      <w:rFonts w:asciiTheme="minorEastAsia" w:hAnsiTheme="minorEastAsia"/>
      <w:b/>
      <w:sz w:val="28"/>
      <w:szCs w:val="28"/>
    </w:rPr>
  </w:style>
  <w:style w:type="character" w:customStyle="1" w:styleId="ab">
    <w:name w:val="記 (文字)"/>
    <w:basedOn w:val="a0"/>
    <w:link w:val="aa"/>
    <w:uiPriority w:val="99"/>
    <w:rsid w:val="00965D4F"/>
    <w:rPr>
      <w:rFonts w:asciiTheme="minorEastAsia" w:hAnsiTheme="minorEastAsia"/>
      <w:b/>
      <w:sz w:val="28"/>
      <w:szCs w:val="28"/>
    </w:rPr>
  </w:style>
  <w:style w:type="paragraph" w:styleId="ac">
    <w:name w:val="Closing"/>
    <w:basedOn w:val="a"/>
    <w:link w:val="ad"/>
    <w:uiPriority w:val="99"/>
    <w:unhideWhenUsed/>
    <w:rsid w:val="00965D4F"/>
    <w:pPr>
      <w:jc w:val="right"/>
    </w:pPr>
    <w:rPr>
      <w:rFonts w:asciiTheme="minorEastAsia" w:hAnsiTheme="minorEastAsia"/>
      <w:b/>
      <w:sz w:val="28"/>
      <w:szCs w:val="28"/>
    </w:rPr>
  </w:style>
  <w:style w:type="character" w:customStyle="1" w:styleId="ad">
    <w:name w:val="結語 (文字)"/>
    <w:basedOn w:val="a0"/>
    <w:link w:val="ac"/>
    <w:uiPriority w:val="99"/>
    <w:rsid w:val="00965D4F"/>
    <w:rPr>
      <w:rFonts w:asciiTheme="minorEastAsia" w:hAnsiTheme="minorEastAsia"/>
      <w:b/>
      <w:sz w:val="28"/>
      <w:szCs w:val="28"/>
    </w:rPr>
  </w:style>
  <w:style w:type="paragraph" w:styleId="ae">
    <w:name w:val="List Paragraph"/>
    <w:basedOn w:val="a"/>
    <w:uiPriority w:val="34"/>
    <w:qFormat/>
    <w:rsid w:val="00DD3F8A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D23406-D378-4D67-811F-69BACF9EA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415</TotalTime>
  <Pages>3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総)総務課</dc:creator>
  <cp:lastModifiedBy>yoko.hamada</cp:lastModifiedBy>
  <cp:revision>30</cp:revision>
  <cp:lastPrinted>2018-08-21T09:01:00Z</cp:lastPrinted>
  <dcterms:created xsi:type="dcterms:W3CDTF">2018-04-24T02:36:00Z</dcterms:created>
  <dcterms:modified xsi:type="dcterms:W3CDTF">2019-07-10T02:26:00Z</dcterms:modified>
</cp:coreProperties>
</file>